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1801"/>
        <w:tblW w:w="10668" w:type="dxa"/>
        <w:tblLook w:val="04A0" w:firstRow="1" w:lastRow="0" w:firstColumn="1" w:lastColumn="0" w:noHBand="0" w:noVBand="1"/>
      </w:tblPr>
      <w:tblGrid>
        <w:gridCol w:w="3416"/>
        <w:gridCol w:w="1533"/>
        <w:gridCol w:w="5719"/>
      </w:tblGrid>
      <w:tr w:rsidR="003513F0" w:rsidRPr="00AB58C9" w14:paraId="7BD2FFEB" w14:textId="77777777" w:rsidTr="00AB58C9">
        <w:trPr>
          <w:trHeight w:val="313"/>
        </w:trPr>
        <w:tc>
          <w:tcPr>
            <w:tcW w:w="10668" w:type="dxa"/>
            <w:gridSpan w:val="3"/>
            <w:shd w:val="clear" w:color="auto" w:fill="F2F2F2" w:themeFill="background1" w:themeFillShade="F2"/>
          </w:tcPr>
          <w:p w14:paraId="3B8F1986" w14:textId="3D37C5F0" w:rsidR="003513F0" w:rsidRPr="0009489E" w:rsidRDefault="003513F0" w:rsidP="003266EA">
            <w:pPr>
              <w:jc w:val="center"/>
              <w:rPr>
                <w:rFonts w:ascii="Saira UNSAM Light" w:hAnsi="Saira UNSAM Light"/>
                <w:b/>
                <w:bCs/>
                <w:sz w:val="24"/>
                <w:szCs w:val="24"/>
              </w:rPr>
            </w:pPr>
            <w:r w:rsidRPr="0009489E">
              <w:rPr>
                <w:rFonts w:ascii="Saira UNSAM Light" w:hAnsi="Saira UNSAM Light"/>
                <w:b/>
                <w:bCs/>
                <w:sz w:val="24"/>
                <w:szCs w:val="24"/>
              </w:rPr>
              <w:t>FORMULARIO DE DENUNCIA DE ACCIDENTE DE TRABAJO</w:t>
            </w:r>
          </w:p>
        </w:tc>
      </w:tr>
      <w:tr w:rsidR="003513F0" w:rsidRPr="00AB58C9" w14:paraId="2061EB35" w14:textId="77777777" w:rsidTr="00AB58C9">
        <w:trPr>
          <w:trHeight w:val="313"/>
        </w:trPr>
        <w:tc>
          <w:tcPr>
            <w:tcW w:w="3416" w:type="dxa"/>
          </w:tcPr>
          <w:p w14:paraId="68B0DD32" w14:textId="3F12C9B8" w:rsidR="003513F0" w:rsidRPr="00AB58C9" w:rsidRDefault="00A01437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>Dependencia:</w:t>
            </w:r>
          </w:p>
        </w:tc>
        <w:sdt>
          <w:sdtPr>
            <w:rPr>
              <w:rFonts w:ascii="Saira UNSAM Light" w:hAnsi="Saira UNSAM Light"/>
              <w:sz w:val="20"/>
              <w:szCs w:val="20"/>
            </w:rPr>
            <w:id w:val="1442109285"/>
            <w:placeholder>
              <w:docPart w:val="D0BEE9F6FC3F43ACAEF7D7B07F5F24E8"/>
            </w:placeholder>
            <w:showingPlcHdr/>
            <w:text/>
          </w:sdtPr>
          <w:sdtEndPr/>
          <w:sdtContent>
            <w:tc>
              <w:tcPr>
                <w:tcW w:w="7251" w:type="dxa"/>
                <w:gridSpan w:val="2"/>
              </w:tcPr>
              <w:p w14:paraId="6422A6B2" w14:textId="75A00B3F" w:rsidR="003513F0" w:rsidRPr="00AB58C9" w:rsidRDefault="007A2526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 xml:space="preserve">Complete con el nombre de la dependencia.                                </w:t>
                </w:r>
              </w:p>
            </w:tc>
          </w:sdtContent>
        </w:sdt>
      </w:tr>
      <w:tr w:rsidR="003513F0" w:rsidRPr="00AB58C9" w14:paraId="7FC1178E" w14:textId="77777777" w:rsidTr="00AB58C9">
        <w:trPr>
          <w:trHeight w:val="313"/>
        </w:trPr>
        <w:tc>
          <w:tcPr>
            <w:tcW w:w="3416" w:type="dxa"/>
          </w:tcPr>
          <w:p w14:paraId="67892359" w14:textId="6DA0CDFC" w:rsidR="003513F0" w:rsidRPr="00AB58C9" w:rsidRDefault="00A01437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>Domicilio de la dependencia:</w:t>
            </w:r>
          </w:p>
        </w:tc>
        <w:sdt>
          <w:sdtPr>
            <w:rPr>
              <w:rFonts w:ascii="Saira UNSAM Light" w:hAnsi="Saira UNSAM Light"/>
              <w:sz w:val="20"/>
              <w:szCs w:val="20"/>
            </w:rPr>
            <w:id w:val="-1230755530"/>
            <w:placeholder>
              <w:docPart w:val="8138005496F34711ACFFB490414A255E"/>
            </w:placeholder>
            <w:showingPlcHdr/>
            <w:text/>
          </w:sdtPr>
          <w:sdtEndPr/>
          <w:sdtContent>
            <w:tc>
              <w:tcPr>
                <w:tcW w:w="7251" w:type="dxa"/>
                <w:gridSpan w:val="2"/>
              </w:tcPr>
              <w:p w14:paraId="131DF808" w14:textId="1A6E54E1" w:rsidR="003513F0" w:rsidRPr="00AB58C9" w:rsidRDefault="002012FD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 xml:space="preserve">Complete con el domicilio de la dependencia.                                 </w:t>
                </w:r>
              </w:p>
            </w:tc>
          </w:sdtContent>
        </w:sdt>
      </w:tr>
      <w:tr w:rsidR="004E21C1" w:rsidRPr="00AB58C9" w14:paraId="3CB8E0E2" w14:textId="77777777" w:rsidTr="00AB58C9">
        <w:trPr>
          <w:trHeight w:val="313"/>
        </w:trPr>
        <w:tc>
          <w:tcPr>
            <w:tcW w:w="3416" w:type="dxa"/>
          </w:tcPr>
          <w:p w14:paraId="55582CB0" w14:textId="76355845" w:rsidR="004E21C1" w:rsidRPr="00AB58C9" w:rsidRDefault="004E21C1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>Persona que denuncia:</w:t>
            </w:r>
          </w:p>
        </w:tc>
        <w:sdt>
          <w:sdtPr>
            <w:rPr>
              <w:rFonts w:ascii="Saira UNSAM Light" w:hAnsi="Saira UNSAM Light"/>
              <w:sz w:val="20"/>
              <w:szCs w:val="20"/>
            </w:rPr>
            <w:id w:val="-835531709"/>
            <w:placeholder>
              <w:docPart w:val="6808F652BCB84F9BB80AD9A969C3C632"/>
            </w:placeholder>
            <w:showingPlcHdr/>
            <w:text/>
          </w:sdtPr>
          <w:sdtEndPr/>
          <w:sdtContent>
            <w:tc>
              <w:tcPr>
                <w:tcW w:w="7251" w:type="dxa"/>
                <w:gridSpan w:val="2"/>
              </w:tcPr>
              <w:p w14:paraId="32B74AAF" w14:textId="30D7957D" w:rsidR="004E21C1" w:rsidRPr="00AB58C9" w:rsidRDefault="00334DA9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>Complete con nombre y apellido de la persona que realiza la denuncia.</w:t>
                </w:r>
              </w:p>
            </w:tc>
          </w:sdtContent>
        </w:sdt>
      </w:tr>
      <w:tr w:rsidR="003513F0" w:rsidRPr="00AB58C9" w14:paraId="32A3C763" w14:textId="77777777" w:rsidTr="00AB58C9">
        <w:trPr>
          <w:trHeight w:val="313"/>
        </w:trPr>
        <w:tc>
          <w:tcPr>
            <w:tcW w:w="10668" w:type="dxa"/>
            <w:gridSpan w:val="3"/>
            <w:shd w:val="clear" w:color="auto" w:fill="F2F2F2" w:themeFill="background1" w:themeFillShade="F2"/>
          </w:tcPr>
          <w:p w14:paraId="11B39D3C" w14:textId="6E07333B" w:rsidR="003513F0" w:rsidRPr="0009489E" w:rsidRDefault="003513F0" w:rsidP="003266EA">
            <w:pPr>
              <w:jc w:val="center"/>
              <w:rPr>
                <w:rFonts w:ascii="Saira UNSAM Light" w:hAnsi="Saira UNSAM Light"/>
                <w:b/>
                <w:bCs/>
                <w:sz w:val="20"/>
                <w:szCs w:val="20"/>
                <w:u w:val="single"/>
              </w:rPr>
            </w:pPr>
            <w:r w:rsidRPr="0009489E">
              <w:rPr>
                <w:rFonts w:ascii="Saira UNSAM Light" w:hAnsi="Saira UNSAM Light"/>
                <w:b/>
                <w:bCs/>
                <w:sz w:val="20"/>
                <w:szCs w:val="20"/>
                <w:u w:val="single"/>
              </w:rPr>
              <w:t>DATOS DEL TRABAJADOR ACCIDENTADO</w:t>
            </w:r>
          </w:p>
        </w:tc>
      </w:tr>
      <w:tr w:rsidR="003513F0" w:rsidRPr="00AB58C9" w14:paraId="4DC36273" w14:textId="77777777" w:rsidTr="00AB58C9">
        <w:trPr>
          <w:trHeight w:val="313"/>
        </w:trPr>
        <w:tc>
          <w:tcPr>
            <w:tcW w:w="3416" w:type="dxa"/>
          </w:tcPr>
          <w:p w14:paraId="5024EA78" w14:textId="0F93150C" w:rsidR="003513F0" w:rsidRPr="00AB58C9" w:rsidRDefault="00A01437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>Apellido y nombre:</w:t>
            </w:r>
          </w:p>
        </w:tc>
        <w:sdt>
          <w:sdtPr>
            <w:rPr>
              <w:rFonts w:ascii="Saira UNSAM Light" w:hAnsi="Saira UNSAM Light"/>
              <w:sz w:val="20"/>
              <w:szCs w:val="20"/>
            </w:rPr>
            <w:id w:val="-2014135510"/>
            <w:placeholder>
              <w:docPart w:val="DF7EE1C0F0314EC5B4896AF567D907FE"/>
            </w:placeholder>
            <w:showingPlcHdr/>
            <w:text/>
          </w:sdtPr>
          <w:sdtEndPr/>
          <w:sdtContent>
            <w:tc>
              <w:tcPr>
                <w:tcW w:w="7251" w:type="dxa"/>
                <w:gridSpan w:val="2"/>
              </w:tcPr>
              <w:p w14:paraId="3343DEB4" w14:textId="76A0EC2D" w:rsidR="003513F0" w:rsidRPr="00AB58C9" w:rsidRDefault="004A281F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 xml:space="preserve">Complete con apellido y nombre del accidentado.                        </w:t>
                </w:r>
              </w:p>
            </w:tc>
          </w:sdtContent>
        </w:sdt>
      </w:tr>
      <w:tr w:rsidR="003513F0" w:rsidRPr="00AB58C9" w14:paraId="3E95E4FD" w14:textId="77777777" w:rsidTr="00AB58C9">
        <w:trPr>
          <w:trHeight w:val="313"/>
        </w:trPr>
        <w:tc>
          <w:tcPr>
            <w:tcW w:w="3416" w:type="dxa"/>
          </w:tcPr>
          <w:p w14:paraId="1C63D0A7" w14:textId="6FCD7E4B" w:rsidR="003513F0" w:rsidRPr="00AB58C9" w:rsidRDefault="00A01437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>Nro. de documento / CUIL:</w:t>
            </w:r>
          </w:p>
        </w:tc>
        <w:sdt>
          <w:sdtPr>
            <w:rPr>
              <w:rFonts w:ascii="Saira UNSAM Light" w:hAnsi="Saira UNSAM Light"/>
              <w:sz w:val="20"/>
              <w:szCs w:val="20"/>
            </w:rPr>
            <w:id w:val="-314192790"/>
            <w:placeholder>
              <w:docPart w:val="F7DEF1D932764429BE7DBBDF4EA252C2"/>
            </w:placeholder>
            <w:showingPlcHdr/>
            <w:text/>
          </w:sdtPr>
          <w:sdtEndPr/>
          <w:sdtContent>
            <w:tc>
              <w:tcPr>
                <w:tcW w:w="7251" w:type="dxa"/>
                <w:gridSpan w:val="2"/>
              </w:tcPr>
              <w:p w14:paraId="3C485948" w14:textId="30811111" w:rsidR="003513F0" w:rsidRPr="00AB58C9" w:rsidRDefault="004A281F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 xml:space="preserve">Complete con nro. de documento o CUIL del accidentado.         </w:t>
                </w:r>
              </w:p>
            </w:tc>
          </w:sdtContent>
        </w:sdt>
      </w:tr>
      <w:tr w:rsidR="003513F0" w:rsidRPr="00AB58C9" w14:paraId="7737AA70" w14:textId="77777777" w:rsidTr="00AB58C9">
        <w:trPr>
          <w:trHeight w:val="325"/>
        </w:trPr>
        <w:tc>
          <w:tcPr>
            <w:tcW w:w="3416" w:type="dxa"/>
          </w:tcPr>
          <w:p w14:paraId="177EA2D7" w14:textId="67FA323A" w:rsidR="003513F0" w:rsidRPr="00AB58C9" w:rsidRDefault="00A01437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>Domicilio:</w:t>
            </w:r>
          </w:p>
        </w:tc>
        <w:sdt>
          <w:sdtPr>
            <w:rPr>
              <w:rFonts w:ascii="Saira UNSAM Light" w:hAnsi="Saira UNSAM Light"/>
              <w:sz w:val="20"/>
              <w:szCs w:val="20"/>
            </w:rPr>
            <w:id w:val="105937727"/>
            <w:placeholder>
              <w:docPart w:val="BA26F7E2BA3A4C709E7A1122E1083B1F"/>
            </w:placeholder>
            <w:showingPlcHdr/>
            <w:text/>
          </w:sdtPr>
          <w:sdtEndPr/>
          <w:sdtContent>
            <w:tc>
              <w:tcPr>
                <w:tcW w:w="7251" w:type="dxa"/>
                <w:gridSpan w:val="2"/>
              </w:tcPr>
              <w:p w14:paraId="7039DF47" w14:textId="673BA773" w:rsidR="003513F0" w:rsidRPr="00AB58C9" w:rsidRDefault="004A281F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>Complete con domicilio del accidentado</w:t>
                </w:r>
                <w:r w:rsidRPr="00AB58C9">
                  <w:rPr>
                    <w:rStyle w:val="Textodelmarcadordeposicin"/>
                    <w:sz w:val="20"/>
                    <w:szCs w:val="20"/>
                  </w:rPr>
                  <w:t xml:space="preserve">.                                           </w:t>
                </w:r>
              </w:p>
            </w:tc>
          </w:sdtContent>
        </w:sdt>
      </w:tr>
      <w:tr w:rsidR="003513F0" w:rsidRPr="00AB58C9" w14:paraId="42E769AB" w14:textId="77777777" w:rsidTr="00AB58C9">
        <w:trPr>
          <w:trHeight w:val="313"/>
        </w:trPr>
        <w:tc>
          <w:tcPr>
            <w:tcW w:w="3416" w:type="dxa"/>
          </w:tcPr>
          <w:p w14:paraId="2D929070" w14:textId="02C10D95" w:rsidR="003513F0" w:rsidRPr="00AB58C9" w:rsidRDefault="00A01437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>Localidad:</w:t>
            </w:r>
          </w:p>
        </w:tc>
        <w:sdt>
          <w:sdtPr>
            <w:rPr>
              <w:rFonts w:ascii="Saira UNSAM Light" w:hAnsi="Saira UNSAM Light"/>
              <w:sz w:val="20"/>
              <w:szCs w:val="20"/>
            </w:rPr>
            <w:id w:val="-1623294329"/>
            <w:placeholder>
              <w:docPart w:val="BE58F47CE2EE4D2CA672A8782ACCA6C6"/>
            </w:placeholder>
            <w:showingPlcHdr/>
            <w:text/>
          </w:sdtPr>
          <w:sdtEndPr/>
          <w:sdtContent>
            <w:tc>
              <w:tcPr>
                <w:tcW w:w="7251" w:type="dxa"/>
                <w:gridSpan w:val="2"/>
              </w:tcPr>
              <w:p w14:paraId="6ABBD501" w14:textId="2D8F22ED" w:rsidR="003513F0" w:rsidRPr="00AB58C9" w:rsidRDefault="004A281F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 xml:space="preserve">Complete con localidad del domicilio del accidentado.                </w:t>
                </w:r>
              </w:p>
            </w:tc>
          </w:sdtContent>
        </w:sdt>
      </w:tr>
      <w:tr w:rsidR="003513F0" w:rsidRPr="00AB58C9" w14:paraId="6B2E2887" w14:textId="77777777" w:rsidTr="00AB58C9">
        <w:trPr>
          <w:trHeight w:val="313"/>
        </w:trPr>
        <w:tc>
          <w:tcPr>
            <w:tcW w:w="3416" w:type="dxa"/>
          </w:tcPr>
          <w:p w14:paraId="42CDAAF3" w14:textId="7399CE76" w:rsidR="003513F0" w:rsidRPr="00AB58C9" w:rsidRDefault="00A01437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 xml:space="preserve">Teléfono: </w:t>
            </w:r>
          </w:p>
        </w:tc>
        <w:sdt>
          <w:sdtPr>
            <w:rPr>
              <w:rFonts w:ascii="Saira UNSAM Light" w:hAnsi="Saira UNSAM Light"/>
              <w:sz w:val="20"/>
              <w:szCs w:val="20"/>
            </w:rPr>
            <w:id w:val="244082113"/>
            <w:placeholder>
              <w:docPart w:val="28DBC7B2245847DDA4E3621EFD0E3A2A"/>
            </w:placeholder>
            <w:showingPlcHdr/>
            <w:text/>
          </w:sdtPr>
          <w:sdtEndPr/>
          <w:sdtContent>
            <w:tc>
              <w:tcPr>
                <w:tcW w:w="7251" w:type="dxa"/>
                <w:gridSpan w:val="2"/>
              </w:tcPr>
              <w:p w14:paraId="67240058" w14:textId="4BC7769E" w:rsidR="003513F0" w:rsidRPr="00AB58C9" w:rsidRDefault="004A281F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 xml:space="preserve">Complete con número de teléfono del accidentado.                    </w:t>
                </w:r>
              </w:p>
            </w:tc>
          </w:sdtContent>
        </w:sdt>
      </w:tr>
      <w:tr w:rsidR="00602652" w:rsidRPr="00AB58C9" w14:paraId="03F47B52" w14:textId="77777777" w:rsidTr="00AB58C9">
        <w:trPr>
          <w:trHeight w:val="313"/>
        </w:trPr>
        <w:tc>
          <w:tcPr>
            <w:tcW w:w="3416" w:type="dxa"/>
          </w:tcPr>
          <w:p w14:paraId="01623188" w14:textId="3DD4771E" w:rsidR="00602652" w:rsidRPr="00AB58C9" w:rsidRDefault="00602652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 xml:space="preserve">Correo electrónico: </w:t>
            </w:r>
          </w:p>
        </w:tc>
        <w:sdt>
          <w:sdtPr>
            <w:rPr>
              <w:rFonts w:ascii="Saira UNSAM Light" w:hAnsi="Saira UNSAM Light"/>
              <w:sz w:val="20"/>
              <w:szCs w:val="20"/>
            </w:rPr>
            <w:id w:val="1916202568"/>
            <w:placeholder>
              <w:docPart w:val="322E402C32F742C99A53C73611E52112"/>
            </w:placeholder>
            <w:showingPlcHdr/>
            <w:text/>
          </w:sdtPr>
          <w:sdtEndPr/>
          <w:sdtContent>
            <w:tc>
              <w:tcPr>
                <w:tcW w:w="7251" w:type="dxa"/>
                <w:gridSpan w:val="2"/>
              </w:tcPr>
              <w:p w14:paraId="2F12EC00" w14:textId="7E7197ED" w:rsidR="00602652" w:rsidRPr="00AB58C9" w:rsidRDefault="007A2526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>Complete con correo electrónico del accidentado</w:t>
                </w:r>
                <w:r w:rsidRPr="00AB58C9">
                  <w:rPr>
                    <w:rStyle w:val="Textodelmarcadordeposicin"/>
                    <w:sz w:val="20"/>
                    <w:szCs w:val="20"/>
                  </w:rPr>
                  <w:t xml:space="preserve">.                        </w:t>
                </w:r>
              </w:p>
            </w:tc>
          </w:sdtContent>
        </w:sdt>
      </w:tr>
      <w:tr w:rsidR="001444CE" w:rsidRPr="00AB58C9" w14:paraId="779297C6" w14:textId="77777777" w:rsidTr="00AB58C9">
        <w:trPr>
          <w:trHeight w:val="313"/>
        </w:trPr>
        <w:tc>
          <w:tcPr>
            <w:tcW w:w="3416" w:type="dxa"/>
          </w:tcPr>
          <w:p w14:paraId="7F6C3FD8" w14:textId="77777777" w:rsidR="001444CE" w:rsidRPr="00AB58C9" w:rsidRDefault="001444CE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>Jornada laboral habitual:</w:t>
            </w:r>
          </w:p>
        </w:tc>
        <w:sdt>
          <w:sdtPr>
            <w:rPr>
              <w:rFonts w:ascii="Saira UNSAM Light" w:hAnsi="Saira UNSAM Light"/>
              <w:sz w:val="20"/>
              <w:szCs w:val="20"/>
            </w:rPr>
            <w:id w:val="-435292252"/>
            <w:placeholder>
              <w:docPart w:val="7D9923FE9DE84A78AB58C7F07FAB9459"/>
            </w:placeholder>
            <w:showingPlcHdr/>
            <w:text/>
          </w:sdtPr>
          <w:sdtEndPr/>
          <w:sdtContent>
            <w:tc>
              <w:tcPr>
                <w:tcW w:w="7251" w:type="dxa"/>
                <w:gridSpan w:val="2"/>
              </w:tcPr>
              <w:p w14:paraId="736EAA92" w14:textId="4D2E9409" w:rsidR="001444CE" w:rsidRPr="00AB58C9" w:rsidRDefault="001444CE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>Complete con los días y horarios de su jornada laboral habitual.</w:t>
                </w:r>
              </w:p>
            </w:tc>
          </w:sdtContent>
        </w:sdt>
      </w:tr>
      <w:tr w:rsidR="00A01437" w:rsidRPr="00AB58C9" w14:paraId="74EC89A4" w14:textId="77777777" w:rsidTr="00AB58C9">
        <w:trPr>
          <w:trHeight w:val="313"/>
        </w:trPr>
        <w:tc>
          <w:tcPr>
            <w:tcW w:w="10668" w:type="dxa"/>
            <w:gridSpan w:val="3"/>
            <w:shd w:val="clear" w:color="auto" w:fill="F2F2F2" w:themeFill="background1" w:themeFillShade="F2"/>
          </w:tcPr>
          <w:p w14:paraId="2F6C9DC0" w14:textId="16B5BAC9" w:rsidR="00A01437" w:rsidRPr="00AB58C9" w:rsidRDefault="00A01437" w:rsidP="003266EA">
            <w:pPr>
              <w:jc w:val="center"/>
              <w:rPr>
                <w:rFonts w:ascii="Saira UNSAM Light" w:hAnsi="Saira UNSAM Light"/>
                <w:b/>
                <w:bCs/>
                <w:sz w:val="20"/>
                <w:szCs w:val="20"/>
                <w:u w:val="single"/>
              </w:rPr>
            </w:pPr>
            <w:r w:rsidRPr="00AB58C9">
              <w:rPr>
                <w:rFonts w:ascii="Saira UNSAM Light" w:hAnsi="Saira UNSAM Light"/>
                <w:b/>
                <w:bCs/>
                <w:sz w:val="20"/>
                <w:szCs w:val="20"/>
                <w:u w:val="single"/>
              </w:rPr>
              <w:t>DATOS DEL SINIESTRO</w:t>
            </w:r>
          </w:p>
        </w:tc>
      </w:tr>
      <w:tr w:rsidR="00CA7157" w:rsidRPr="00AB58C9" w14:paraId="40840692" w14:textId="77777777" w:rsidTr="00AB58C9">
        <w:trPr>
          <w:trHeight w:val="394"/>
        </w:trPr>
        <w:tc>
          <w:tcPr>
            <w:tcW w:w="4949" w:type="dxa"/>
            <w:gridSpan w:val="2"/>
          </w:tcPr>
          <w:p w14:paraId="42C97FF7" w14:textId="61EEA87F" w:rsidR="00CA7157" w:rsidRPr="00AB58C9" w:rsidRDefault="00CA7157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>Accidente de trabajo ocurrido en:</w:t>
            </w:r>
          </w:p>
        </w:tc>
        <w:tc>
          <w:tcPr>
            <w:tcW w:w="5718" w:type="dxa"/>
          </w:tcPr>
          <w:p w14:paraId="67AA48FB" w14:textId="22143F52" w:rsidR="00CA7157" w:rsidRPr="00AB58C9" w:rsidRDefault="00265C96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>
              <w:rPr>
                <w:rFonts w:ascii="Saira UNSAM Light" w:hAnsi="Saira UNSAM Light"/>
                <w:sz w:val="20"/>
                <w:szCs w:val="20"/>
              </w:rPr>
              <w:object w:dxaOrig="1440" w:dyaOrig="1440" w14:anchorId="34BF1C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08pt;height:22.5pt" o:ole="">
                  <v:imagedata r:id="rId7" o:title=""/>
                </v:shape>
                <w:control r:id="rId8" w:name="OptionButton1" w:shapeid="_x0000_i1033"/>
              </w:object>
            </w:r>
          </w:p>
          <w:p w14:paraId="44A385EF" w14:textId="6547C74A" w:rsidR="00CA7157" w:rsidRDefault="00265C96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>
              <w:rPr>
                <w:rFonts w:ascii="Saira UNSAM Light" w:hAnsi="Saira UNSAM Light"/>
                <w:sz w:val="20"/>
                <w:szCs w:val="20"/>
              </w:rPr>
              <w:object w:dxaOrig="1440" w:dyaOrig="1440" w14:anchorId="0BD3F7C5">
                <v:shape id="_x0000_i1035" type="#_x0000_t75" style="width:173.25pt;height:22.5pt" o:ole="">
                  <v:imagedata r:id="rId9" o:title=""/>
                </v:shape>
                <w:control r:id="rId10" w:name="OptionButton2" w:shapeid="_x0000_i1035"/>
              </w:object>
            </w:r>
          </w:p>
          <w:p w14:paraId="353A17D1" w14:textId="6FE4B961" w:rsidR="00265C96" w:rsidRPr="00AB58C9" w:rsidRDefault="00265C96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>
              <w:rPr>
                <w:rFonts w:ascii="Saira UNSAM Light" w:hAnsi="Saira UNSAM Light"/>
                <w:sz w:val="20"/>
                <w:szCs w:val="20"/>
              </w:rPr>
              <w:object w:dxaOrig="1440" w:dyaOrig="1440" w14:anchorId="096FD463">
                <v:shape id="_x0000_i1037" type="#_x0000_t75" style="width:189.75pt;height:22.5pt" o:ole="">
                  <v:imagedata r:id="rId11" o:title=""/>
                </v:shape>
                <w:control r:id="rId12" w:name="OptionButton5" w:shapeid="_x0000_i1037"/>
              </w:object>
            </w:r>
          </w:p>
          <w:p w14:paraId="29EB19A3" w14:textId="5A050084" w:rsidR="00C4076B" w:rsidRPr="00AB58C9" w:rsidRDefault="00265C96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>
              <w:rPr>
                <w:rFonts w:ascii="Saira UNSAM Light" w:hAnsi="Saira UNSAM Light"/>
                <w:sz w:val="20"/>
                <w:szCs w:val="20"/>
              </w:rPr>
              <w:object w:dxaOrig="1440" w:dyaOrig="1440" w14:anchorId="4F3C989C">
                <v:shape id="_x0000_i1039" type="#_x0000_t75" style="width:210.75pt;height:22.5pt" o:ole="">
                  <v:imagedata r:id="rId13" o:title=""/>
                </v:shape>
                <w:control r:id="rId14" w:name="OptionButton3" w:shapeid="_x0000_i1039"/>
              </w:object>
            </w:r>
          </w:p>
          <w:sdt>
            <w:sdtPr>
              <w:rPr>
                <w:rFonts w:ascii="Saira UNSAM Light" w:hAnsi="Saira UNSAM Light"/>
                <w:color w:val="000000" w:themeColor="text1"/>
                <w:sz w:val="20"/>
                <w:szCs w:val="20"/>
              </w:rPr>
              <w:id w:val="828943642"/>
              <w:placeholder>
                <w:docPart w:val="84C41F1C7ADE4EDC952C8A4D0C5BFE17"/>
              </w:placeholder>
              <w:showingPlcHdr/>
            </w:sdtPr>
            <w:sdtEndPr/>
            <w:sdtContent>
              <w:p w14:paraId="0C374CA5" w14:textId="2DEFDC7E" w:rsidR="00C4076B" w:rsidRPr="00AB58C9" w:rsidRDefault="00C4076B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color w:val="000000" w:themeColor="text1"/>
                    <w:sz w:val="20"/>
                    <w:szCs w:val="20"/>
                  </w:rPr>
                  <w:t xml:space="preserve">Otro:                                              </w:t>
                </w:r>
              </w:p>
            </w:sdtContent>
          </w:sdt>
        </w:tc>
      </w:tr>
      <w:tr w:rsidR="00CA7157" w:rsidRPr="00AB58C9" w14:paraId="45533B73" w14:textId="77777777" w:rsidTr="00AB58C9">
        <w:trPr>
          <w:trHeight w:val="388"/>
        </w:trPr>
        <w:tc>
          <w:tcPr>
            <w:tcW w:w="4949" w:type="dxa"/>
            <w:gridSpan w:val="2"/>
          </w:tcPr>
          <w:p w14:paraId="515FD996" w14:textId="74372B60" w:rsidR="00CA7157" w:rsidRPr="00AB58C9" w:rsidRDefault="00C4076B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>Fecha del accidente:</w:t>
            </w:r>
          </w:p>
        </w:tc>
        <w:sdt>
          <w:sdtPr>
            <w:rPr>
              <w:rFonts w:ascii="Saira UNSAM Light" w:hAnsi="Saira UNSAM Light"/>
              <w:sz w:val="20"/>
              <w:szCs w:val="20"/>
            </w:rPr>
            <w:id w:val="-1234151711"/>
            <w:placeholder>
              <w:docPart w:val="3E7086587CDA42B7B587F0132ADC36EF"/>
            </w:placeholder>
            <w:showingPlcHdr/>
            <w:date w:fullDate="2024-05-15T00:00:00Z"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5718" w:type="dxa"/>
              </w:tcPr>
              <w:p w14:paraId="20F07F60" w14:textId="2F6E3C01" w:rsidR="00CA7157" w:rsidRPr="00AB58C9" w:rsidRDefault="007A2526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>Seleccionar fecha del accidente.</w:t>
                </w:r>
              </w:p>
            </w:tc>
          </w:sdtContent>
        </w:sdt>
      </w:tr>
      <w:tr w:rsidR="00CA7157" w:rsidRPr="00AB58C9" w14:paraId="515D9B7A" w14:textId="77777777" w:rsidTr="00AB58C9">
        <w:trPr>
          <w:trHeight w:val="388"/>
        </w:trPr>
        <w:tc>
          <w:tcPr>
            <w:tcW w:w="4949" w:type="dxa"/>
            <w:gridSpan w:val="2"/>
          </w:tcPr>
          <w:p w14:paraId="776F25E0" w14:textId="0BCF3602" w:rsidR="00CA7157" w:rsidRPr="00AB58C9" w:rsidRDefault="00C4076B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 xml:space="preserve">Horario de la jornada </w:t>
            </w:r>
            <w:r w:rsidR="00AB58C9" w:rsidRPr="00AB58C9">
              <w:rPr>
                <w:rFonts w:ascii="Saira UNSAM Light" w:hAnsi="Saira UNSAM Light"/>
                <w:sz w:val="20"/>
                <w:szCs w:val="20"/>
              </w:rPr>
              <w:t xml:space="preserve">laboral </w:t>
            </w:r>
            <w:r w:rsidRPr="00AB58C9">
              <w:rPr>
                <w:rFonts w:ascii="Saira UNSAM Light" w:hAnsi="Saira UNSAM Light"/>
                <w:sz w:val="20"/>
                <w:szCs w:val="20"/>
              </w:rPr>
              <w:t>en el día del accidente:</w:t>
            </w:r>
          </w:p>
        </w:tc>
        <w:sdt>
          <w:sdtPr>
            <w:rPr>
              <w:rFonts w:ascii="Saira UNSAM Light" w:hAnsi="Saira UNSAM Light"/>
              <w:sz w:val="20"/>
              <w:szCs w:val="20"/>
            </w:rPr>
            <w:id w:val="-147749087"/>
            <w:placeholder>
              <w:docPart w:val="EF425977BD6046EB85DBE0EC91EC48B8"/>
            </w:placeholder>
            <w:showingPlcHdr/>
            <w:text/>
          </w:sdtPr>
          <w:sdtEndPr/>
          <w:sdtContent>
            <w:tc>
              <w:tcPr>
                <w:tcW w:w="5718" w:type="dxa"/>
              </w:tcPr>
              <w:p w14:paraId="251C7FBF" w14:textId="391A2224" w:rsidR="00CA7157" w:rsidRPr="00AB58C9" w:rsidRDefault="007A2526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>Horario de la jornada</w:t>
                </w:r>
                <w:r w:rsidR="00AB58C9"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 xml:space="preserve"> laboral</w:t>
                </w: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 xml:space="preserve"> en el día del accidente.</w:t>
                </w:r>
              </w:p>
            </w:tc>
          </w:sdtContent>
        </w:sdt>
      </w:tr>
      <w:tr w:rsidR="00CA7157" w:rsidRPr="00AB58C9" w14:paraId="3730E582" w14:textId="77777777" w:rsidTr="00AB58C9">
        <w:trPr>
          <w:trHeight w:val="388"/>
        </w:trPr>
        <w:tc>
          <w:tcPr>
            <w:tcW w:w="4949" w:type="dxa"/>
            <w:gridSpan w:val="2"/>
          </w:tcPr>
          <w:p w14:paraId="2B47BE99" w14:textId="0938BED5" w:rsidR="00CA7157" w:rsidRPr="00AB58C9" w:rsidRDefault="00C4076B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>Horario del accidente:</w:t>
            </w:r>
          </w:p>
        </w:tc>
        <w:sdt>
          <w:sdtPr>
            <w:rPr>
              <w:rFonts w:ascii="Saira UNSAM Light" w:hAnsi="Saira UNSAM Light"/>
              <w:sz w:val="20"/>
              <w:szCs w:val="20"/>
            </w:rPr>
            <w:id w:val="-57177160"/>
            <w:placeholder>
              <w:docPart w:val="1CBB84F7781A49F19ACA89F55BBA959B"/>
            </w:placeholder>
            <w:showingPlcHdr/>
            <w:text/>
          </w:sdtPr>
          <w:sdtEndPr/>
          <w:sdtContent>
            <w:tc>
              <w:tcPr>
                <w:tcW w:w="5718" w:type="dxa"/>
              </w:tcPr>
              <w:p w14:paraId="0F22700A" w14:textId="48A4E41A" w:rsidR="00CA7157" w:rsidRPr="00AB58C9" w:rsidRDefault="00AF3B6E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 xml:space="preserve">Horario del accidente.                                             </w:t>
                </w:r>
              </w:p>
            </w:tc>
          </w:sdtContent>
        </w:sdt>
      </w:tr>
      <w:tr w:rsidR="00CA7157" w:rsidRPr="00AB58C9" w14:paraId="0993C65D" w14:textId="77777777" w:rsidTr="00AB58C9">
        <w:trPr>
          <w:trHeight w:val="388"/>
        </w:trPr>
        <w:tc>
          <w:tcPr>
            <w:tcW w:w="4949" w:type="dxa"/>
            <w:gridSpan w:val="2"/>
          </w:tcPr>
          <w:p w14:paraId="726A62AA" w14:textId="38A93A71" w:rsidR="00CA7157" w:rsidRPr="00AB58C9" w:rsidRDefault="00C4076B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>Fecha de inicio de la inasistencia laboral:</w:t>
            </w:r>
          </w:p>
        </w:tc>
        <w:sdt>
          <w:sdtPr>
            <w:rPr>
              <w:rFonts w:ascii="Saira UNSAM Light" w:hAnsi="Saira UNSAM Light"/>
              <w:sz w:val="20"/>
              <w:szCs w:val="20"/>
            </w:rPr>
            <w:id w:val="1060910182"/>
            <w:placeholder>
              <w:docPart w:val="92FA5219CA854A84A9EB8ECA5449A97F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5718" w:type="dxa"/>
              </w:tcPr>
              <w:p w14:paraId="69E176B4" w14:textId="4B9AC2FD" w:rsidR="00CA7157" w:rsidRPr="00AB58C9" w:rsidRDefault="00AF3B6E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 xml:space="preserve">Seleccionar fecha de inicio de la inasistencia laboral.    </w:t>
                </w:r>
              </w:p>
            </w:tc>
          </w:sdtContent>
        </w:sdt>
      </w:tr>
      <w:tr w:rsidR="002070AC" w:rsidRPr="00AB58C9" w14:paraId="4038E85E" w14:textId="77777777" w:rsidTr="00B73523">
        <w:trPr>
          <w:trHeight w:val="268"/>
        </w:trPr>
        <w:tc>
          <w:tcPr>
            <w:tcW w:w="10668" w:type="dxa"/>
            <w:gridSpan w:val="3"/>
          </w:tcPr>
          <w:p w14:paraId="052D91A4" w14:textId="6632E63E" w:rsidR="002070AC" w:rsidRPr="00AB58C9" w:rsidRDefault="002070AC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>Descripción del accidente (especificar lo máximo posible):</w:t>
            </w:r>
          </w:p>
        </w:tc>
      </w:tr>
      <w:tr w:rsidR="002070AC" w:rsidRPr="00AB58C9" w14:paraId="7843FAEB" w14:textId="77777777" w:rsidTr="00AB58C9">
        <w:trPr>
          <w:trHeight w:val="388"/>
        </w:trPr>
        <w:tc>
          <w:tcPr>
            <w:tcW w:w="10668" w:type="dxa"/>
            <w:gridSpan w:val="3"/>
          </w:tcPr>
          <w:sdt>
            <w:sdtPr>
              <w:rPr>
                <w:rFonts w:ascii="Saira UNSAM Light" w:hAnsi="Saira UNSAM Light"/>
                <w:sz w:val="20"/>
                <w:szCs w:val="20"/>
              </w:rPr>
              <w:id w:val="-1716649287"/>
              <w:placeholder>
                <w:docPart w:val="743B8196434B492290D5B27A1178D753"/>
              </w:placeholder>
              <w:showingPlcHdr/>
            </w:sdtPr>
            <w:sdtEndPr/>
            <w:sdtContent>
              <w:p w14:paraId="56AF3551" w14:textId="68A82E08" w:rsidR="002070AC" w:rsidRPr="00AB58C9" w:rsidRDefault="00AF3B6E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>Describa el accidente.</w:t>
                </w:r>
                <w:r w:rsidRPr="00AB58C9">
                  <w:rPr>
                    <w:rStyle w:val="Textodelmarcadordeposicin"/>
                    <w:sz w:val="20"/>
                    <w:szCs w:val="20"/>
                  </w:rPr>
                  <w:t xml:space="preserve">    </w:t>
                </w:r>
              </w:p>
            </w:sdtContent>
          </w:sdt>
          <w:p w14:paraId="1CB85065" w14:textId="77777777" w:rsidR="002070AC" w:rsidRPr="00AB58C9" w:rsidRDefault="002070AC" w:rsidP="003266EA">
            <w:pPr>
              <w:rPr>
                <w:rFonts w:ascii="Saira UNSAM Light" w:hAnsi="Saira UNSAM Light"/>
                <w:sz w:val="20"/>
                <w:szCs w:val="20"/>
              </w:rPr>
            </w:pPr>
          </w:p>
          <w:p w14:paraId="623722EE" w14:textId="65F0FF0B" w:rsidR="002070AC" w:rsidRPr="00AB58C9" w:rsidRDefault="002070AC" w:rsidP="003266EA">
            <w:pPr>
              <w:rPr>
                <w:rFonts w:ascii="Saira UNSAM Light" w:hAnsi="Saira UNSAM Light"/>
                <w:sz w:val="20"/>
                <w:szCs w:val="20"/>
              </w:rPr>
            </w:pPr>
          </w:p>
        </w:tc>
      </w:tr>
      <w:tr w:rsidR="002070AC" w:rsidRPr="00AB58C9" w14:paraId="47C1F290" w14:textId="77777777" w:rsidTr="00B73523">
        <w:trPr>
          <w:trHeight w:val="258"/>
        </w:trPr>
        <w:tc>
          <w:tcPr>
            <w:tcW w:w="10668" w:type="dxa"/>
            <w:gridSpan w:val="3"/>
          </w:tcPr>
          <w:p w14:paraId="62FE103D" w14:textId="7C4E58FF" w:rsidR="002070AC" w:rsidRPr="00AB58C9" w:rsidRDefault="002070AC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>Descripción de la lesión (detalle la zona del cuerpo afectada):</w:t>
            </w:r>
          </w:p>
        </w:tc>
      </w:tr>
      <w:tr w:rsidR="002070AC" w:rsidRPr="00AB58C9" w14:paraId="3ABDA9D3" w14:textId="77777777" w:rsidTr="00AB58C9">
        <w:trPr>
          <w:trHeight w:val="388"/>
        </w:trPr>
        <w:tc>
          <w:tcPr>
            <w:tcW w:w="10668" w:type="dxa"/>
            <w:gridSpan w:val="3"/>
          </w:tcPr>
          <w:sdt>
            <w:sdtPr>
              <w:rPr>
                <w:rFonts w:ascii="Saira UNSAM Light" w:hAnsi="Saira UNSAM Light"/>
                <w:sz w:val="20"/>
                <w:szCs w:val="20"/>
              </w:rPr>
              <w:id w:val="979266374"/>
              <w:placeholder>
                <w:docPart w:val="99201DD1F54D4A138AC3D740BDE8606B"/>
              </w:placeholder>
              <w:showingPlcHdr/>
            </w:sdtPr>
            <w:sdtEndPr/>
            <w:sdtContent>
              <w:p w14:paraId="20DB4C16" w14:textId="2AD9AF5D" w:rsidR="003266EA" w:rsidRPr="00AB58C9" w:rsidRDefault="00AF3B6E" w:rsidP="003266EA">
                <w:pPr>
                  <w:rPr>
                    <w:rFonts w:ascii="Saira UNSAM Light" w:hAnsi="Saira UNSAM Light"/>
                    <w:sz w:val="20"/>
                    <w:szCs w:val="20"/>
                  </w:rPr>
                </w:pPr>
                <w:r w:rsidRPr="00AB58C9">
                  <w:rPr>
                    <w:rStyle w:val="Textodelmarcadordeposicin"/>
                    <w:rFonts w:ascii="Saira UNSAM Light" w:hAnsi="Saira UNSAM Light"/>
                    <w:sz w:val="20"/>
                    <w:szCs w:val="20"/>
                  </w:rPr>
                  <w:t>Detalle la zona del cuerpo afectada.</w:t>
                </w:r>
              </w:p>
            </w:sdtContent>
          </w:sdt>
          <w:p w14:paraId="01365508" w14:textId="4A279258" w:rsidR="003266EA" w:rsidRDefault="003266EA" w:rsidP="003266EA">
            <w:pPr>
              <w:rPr>
                <w:rFonts w:ascii="Saira UNSAM Light" w:hAnsi="Saira UNSAM Light"/>
                <w:sz w:val="20"/>
                <w:szCs w:val="20"/>
              </w:rPr>
            </w:pPr>
          </w:p>
          <w:p w14:paraId="6B261168" w14:textId="2E76C203" w:rsidR="00B73523" w:rsidRDefault="00B73523" w:rsidP="003266EA">
            <w:pPr>
              <w:rPr>
                <w:rFonts w:ascii="Saira UNSAM Light" w:hAnsi="Saira UNSAM Light"/>
                <w:sz w:val="20"/>
                <w:szCs w:val="20"/>
              </w:rPr>
            </w:pPr>
          </w:p>
          <w:p w14:paraId="3E34ABAB" w14:textId="77777777" w:rsidR="00B73523" w:rsidRPr="00AB58C9" w:rsidRDefault="00B73523" w:rsidP="003266EA">
            <w:pPr>
              <w:rPr>
                <w:rFonts w:ascii="Saira UNSAM Light" w:hAnsi="Saira UNSAM Light"/>
                <w:sz w:val="20"/>
                <w:szCs w:val="20"/>
              </w:rPr>
            </w:pPr>
          </w:p>
          <w:p w14:paraId="4FA9A8CD" w14:textId="529CA5B9" w:rsidR="002070AC" w:rsidRPr="00AB58C9" w:rsidRDefault="002070AC" w:rsidP="003266EA">
            <w:pPr>
              <w:rPr>
                <w:rFonts w:ascii="Saira UNSAM Light" w:hAnsi="Saira UNSAM Light"/>
                <w:sz w:val="20"/>
                <w:szCs w:val="20"/>
              </w:rPr>
            </w:pPr>
          </w:p>
        </w:tc>
      </w:tr>
      <w:tr w:rsidR="002070AC" w:rsidRPr="00AB58C9" w14:paraId="2A4F2585" w14:textId="77777777" w:rsidTr="00AB58C9">
        <w:trPr>
          <w:trHeight w:val="388"/>
        </w:trPr>
        <w:tc>
          <w:tcPr>
            <w:tcW w:w="10668" w:type="dxa"/>
            <w:gridSpan w:val="3"/>
          </w:tcPr>
          <w:p w14:paraId="2AEB21A7" w14:textId="24049CDE" w:rsidR="002070AC" w:rsidRPr="00AB58C9" w:rsidRDefault="002070AC" w:rsidP="003266EA">
            <w:pPr>
              <w:rPr>
                <w:rFonts w:ascii="Saira UNSAM Light" w:hAnsi="Saira UNSAM Light"/>
                <w:sz w:val="20"/>
                <w:szCs w:val="20"/>
              </w:rPr>
            </w:pPr>
          </w:p>
          <w:p w14:paraId="6002A5EC" w14:textId="77777777" w:rsidR="004C3E73" w:rsidRPr="00AB58C9" w:rsidRDefault="004C3E73" w:rsidP="003266EA">
            <w:pPr>
              <w:rPr>
                <w:rFonts w:ascii="Saira UNSAM Light" w:hAnsi="Saira UNSAM Light"/>
                <w:sz w:val="20"/>
                <w:szCs w:val="20"/>
              </w:rPr>
            </w:pPr>
          </w:p>
          <w:p w14:paraId="22B18EE4" w14:textId="70D7499A" w:rsidR="00822BCA" w:rsidRPr="00AB58C9" w:rsidRDefault="00822BCA" w:rsidP="003266EA">
            <w:pPr>
              <w:rPr>
                <w:rFonts w:ascii="Saira UNSAM Light" w:hAnsi="Saira UNSAM Light"/>
                <w:sz w:val="20"/>
                <w:szCs w:val="20"/>
              </w:rPr>
            </w:pPr>
          </w:p>
          <w:p w14:paraId="0E2F91A8" w14:textId="77777777" w:rsidR="00AB58C9" w:rsidRPr="00AB58C9" w:rsidRDefault="00AB58C9" w:rsidP="003266EA">
            <w:pPr>
              <w:rPr>
                <w:rFonts w:ascii="Saira UNSAM Light" w:hAnsi="Saira UNSAM Light"/>
                <w:sz w:val="20"/>
                <w:szCs w:val="20"/>
              </w:rPr>
            </w:pPr>
          </w:p>
          <w:p w14:paraId="2A71B57F" w14:textId="65BDD0C2" w:rsidR="002070AC" w:rsidRPr="00AB58C9" w:rsidRDefault="002070AC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 xml:space="preserve">              </w:t>
            </w:r>
            <w:r w:rsidR="00AB58C9">
              <w:rPr>
                <w:rFonts w:ascii="Saira UNSAM Light" w:hAnsi="Saira UNSAM Light"/>
                <w:sz w:val="20"/>
                <w:szCs w:val="20"/>
              </w:rPr>
              <w:t xml:space="preserve">           </w:t>
            </w:r>
            <w:r w:rsidRPr="00AB58C9">
              <w:rPr>
                <w:rFonts w:ascii="Saira UNSAM Light" w:hAnsi="Saira UNSAM Light"/>
                <w:sz w:val="20"/>
                <w:szCs w:val="20"/>
              </w:rPr>
              <w:t xml:space="preserve">        __________________________________________                                                    </w:t>
            </w:r>
            <w:r w:rsidR="00A7207F">
              <w:rPr>
                <w:rFonts w:ascii="Saira UNSAM Light" w:hAnsi="Saira UNSAM Light"/>
                <w:sz w:val="20"/>
                <w:szCs w:val="20"/>
              </w:rPr>
              <w:t xml:space="preserve">    </w:t>
            </w:r>
            <w:r w:rsidRPr="00AB58C9">
              <w:rPr>
                <w:rFonts w:ascii="Saira UNSAM Light" w:hAnsi="Saira UNSAM Light"/>
                <w:sz w:val="20"/>
                <w:szCs w:val="20"/>
              </w:rPr>
              <w:t>_____________________________________</w:t>
            </w:r>
          </w:p>
          <w:p w14:paraId="4E8797A7" w14:textId="1B24BFD7" w:rsidR="002070AC" w:rsidRPr="00AB58C9" w:rsidRDefault="002070AC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 xml:space="preserve">           </w:t>
            </w:r>
            <w:r w:rsidR="00AB58C9">
              <w:rPr>
                <w:rFonts w:ascii="Saira UNSAM Light" w:hAnsi="Saira UNSAM Light"/>
                <w:sz w:val="20"/>
                <w:szCs w:val="20"/>
              </w:rPr>
              <w:t xml:space="preserve">          </w:t>
            </w:r>
            <w:r w:rsidRPr="00AB58C9">
              <w:rPr>
                <w:rFonts w:ascii="Saira UNSAM Light" w:hAnsi="Saira UNSAM Light"/>
                <w:sz w:val="20"/>
                <w:szCs w:val="20"/>
              </w:rPr>
              <w:t xml:space="preserve">        Firma y sello del </w:t>
            </w:r>
            <w:proofErr w:type="gramStart"/>
            <w:r w:rsidRPr="00AB58C9">
              <w:rPr>
                <w:rFonts w:ascii="Saira UNSAM Light" w:hAnsi="Saira UNSAM Light"/>
                <w:sz w:val="20"/>
                <w:szCs w:val="20"/>
              </w:rPr>
              <w:t>Responsable</w:t>
            </w:r>
            <w:proofErr w:type="gramEnd"/>
            <w:r w:rsidRPr="00AB58C9">
              <w:rPr>
                <w:rFonts w:ascii="Saira UNSAM Light" w:hAnsi="Saira UNSAM Light"/>
                <w:sz w:val="20"/>
                <w:szCs w:val="20"/>
              </w:rPr>
              <w:t xml:space="preserve">                                                    </w:t>
            </w:r>
            <w:r w:rsidR="00A7207F">
              <w:rPr>
                <w:rFonts w:ascii="Saira UNSAM Light" w:hAnsi="Saira UNSAM Light"/>
                <w:sz w:val="20"/>
                <w:szCs w:val="20"/>
              </w:rPr>
              <w:t xml:space="preserve">    </w:t>
            </w:r>
            <w:r w:rsidRPr="00AB58C9">
              <w:rPr>
                <w:rFonts w:ascii="Saira UNSAM Light" w:hAnsi="Saira UNSAM Light"/>
                <w:sz w:val="20"/>
                <w:szCs w:val="20"/>
              </w:rPr>
              <w:t xml:space="preserve">   Lugar y fecha</w:t>
            </w:r>
          </w:p>
          <w:p w14:paraId="7683688F" w14:textId="1C5419DF" w:rsidR="002070AC" w:rsidRPr="00AB58C9" w:rsidRDefault="002070AC" w:rsidP="003266EA">
            <w:pPr>
              <w:rPr>
                <w:rFonts w:ascii="Saira UNSAM Light" w:hAnsi="Saira UNSAM Light"/>
                <w:sz w:val="20"/>
                <w:szCs w:val="20"/>
              </w:rPr>
            </w:pPr>
            <w:r w:rsidRPr="00AB58C9">
              <w:rPr>
                <w:rFonts w:ascii="Saira UNSAM Light" w:hAnsi="Saira UNSAM Light"/>
                <w:sz w:val="20"/>
                <w:szCs w:val="20"/>
              </w:rPr>
              <w:t xml:space="preserve">            </w:t>
            </w:r>
            <w:r w:rsidR="00AB58C9">
              <w:rPr>
                <w:rFonts w:ascii="Saira UNSAM Light" w:hAnsi="Saira UNSAM Light"/>
                <w:sz w:val="20"/>
                <w:szCs w:val="20"/>
              </w:rPr>
              <w:t xml:space="preserve">          </w:t>
            </w:r>
            <w:r w:rsidRPr="00AB58C9">
              <w:rPr>
                <w:rFonts w:ascii="Saira UNSAM Light" w:hAnsi="Saira UNSAM Light"/>
                <w:sz w:val="20"/>
                <w:szCs w:val="20"/>
              </w:rPr>
              <w:t xml:space="preserve">    Administrativo de la dependencia   </w:t>
            </w:r>
          </w:p>
        </w:tc>
      </w:tr>
    </w:tbl>
    <w:p w14:paraId="128A88C4" w14:textId="697F3235" w:rsidR="00362D9D" w:rsidRPr="00AB58C9" w:rsidRDefault="00362D9D" w:rsidP="00AB58C9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9" w:color="auto"/>
        </w:pBdr>
        <w:shd w:val="clear" w:color="auto" w:fill="F2F2F2" w:themeFill="background1" w:themeFillShade="F2"/>
        <w:rPr>
          <w:rFonts w:ascii="Saira UNSAM Light" w:hAnsi="Saira UNSAM Light"/>
          <w:sz w:val="20"/>
          <w:szCs w:val="20"/>
        </w:rPr>
      </w:pPr>
      <w:r w:rsidRPr="00AB58C9">
        <w:rPr>
          <w:rFonts w:ascii="Saira UNSAM Light" w:hAnsi="Saira UNSAM Light"/>
          <w:sz w:val="20"/>
          <w:szCs w:val="20"/>
        </w:rPr>
        <w:t xml:space="preserve">Nota: Este formulario deberá ser </w:t>
      </w:r>
      <w:r w:rsidR="00AB58C9" w:rsidRPr="00AB58C9">
        <w:rPr>
          <w:rFonts w:ascii="Saira UNSAM Light" w:hAnsi="Saira UNSAM Light"/>
          <w:sz w:val="20"/>
          <w:szCs w:val="20"/>
        </w:rPr>
        <w:t xml:space="preserve">enviado a </w:t>
      </w:r>
      <w:hyperlink r:id="rId15" w:history="1">
        <w:r w:rsidR="00AB58C9" w:rsidRPr="00AB58C9">
          <w:rPr>
            <w:rStyle w:val="Hipervnculo"/>
            <w:rFonts w:ascii="Saira UNSAM Light" w:hAnsi="Saira UNSAM Light"/>
            <w:sz w:val="20"/>
            <w:szCs w:val="20"/>
          </w:rPr>
          <w:t>capitalhumano@unsam.edu.ar</w:t>
        </w:r>
      </w:hyperlink>
      <w:r w:rsidR="00AB58C9" w:rsidRPr="00AB58C9">
        <w:rPr>
          <w:rFonts w:ascii="Saira UNSAM Light" w:hAnsi="Saira UNSAM Light"/>
          <w:sz w:val="20"/>
          <w:szCs w:val="20"/>
        </w:rPr>
        <w:t xml:space="preserve"> </w:t>
      </w:r>
      <w:r w:rsidRPr="00AB58C9">
        <w:rPr>
          <w:rFonts w:ascii="Saira UNSAM Light" w:hAnsi="Saira UNSAM Light"/>
          <w:sz w:val="20"/>
          <w:szCs w:val="20"/>
        </w:rPr>
        <w:t>dentro de las 48 hs. de</w:t>
      </w:r>
      <w:r w:rsidR="004C3E73" w:rsidRPr="00AB58C9">
        <w:rPr>
          <w:rFonts w:ascii="Saira UNSAM Light" w:hAnsi="Saira UNSAM Light"/>
          <w:sz w:val="20"/>
          <w:szCs w:val="20"/>
        </w:rPr>
        <w:t xml:space="preserve"> </w:t>
      </w:r>
      <w:r w:rsidRPr="00AB58C9">
        <w:rPr>
          <w:rFonts w:ascii="Saira UNSAM Light" w:hAnsi="Saira UNSAM Light"/>
          <w:sz w:val="20"/>
          <w:szCs w:val="20"/>
        </w:rPr>
        <w:t>haber transcurrido el accidente.</w:t>
      </w:r>
    </w:p>
    <w:sectPr w:rsidR="00362D9D" w:rsidRPr="00AB58C9" w:rsidSect="00AB58C9">
      <w:headerReference w:type="default" r:id="rId1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D1E9" w14:textId="77777777" w:rsidR="003266EA" w:rsidRDefault="003266EA" w:rsidP="003266EA">
      <w:pPr>
        <w:spacing w:after="0" w:line="240" w:lineRule="auto"/>
      </w:pPr>
      <w:r>
        <w:separator/>
      </w:r>
    </w:p>
  </w:endnote>
  <w:endnote w:type="continuationSeparator" w:id="0">
    <w:p w14:paraId="3CEC2660" w14:textId="77777777" w:rsidR="003266EA" w:rsidRDefault="003266EA" w:rsidP="0032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ira UNSAM Light">
    <w:panose1 w:val="00000400000000000000"/>
    <w:charset w:val="00"/>
    <w:family w:val="modern"/>
    <w:notTrueType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1CF6" w14:textId="77777777" w:rsidR="003266EA" w:rsidRDefault="003266EA" w:rsidP="003266EA">
      <w:pPr>
        <w:spacing w:after="0" w:line="240" w:lineRule="auto"/>
      </w:pPr>
      <w:r>
        <w:separator/>
      </w:r>
    </w:p>
  </w:footnote>
  <w:footnote w:type="continuationSeparator" w:id="0">
    <w:p w14:paraId="4851733B" w14:textId="77777777" w:rsidR="003266EA" w:rsidRDefault="003266EA" w:rsidP="00326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0EEF" w14:textId="7A0302B3" w:rsidR="003266EA" w:rsidRDefault="003266EA">
    <w:pPr>
      <w:pStyle w:val="Encabezado"/>
    </w:pPr>
    <w:r w:rsidRPr="00920BFB">
      <w:rPr>
        <w:noProof/>
      </w:rPr>
      <w:drawing>
        <wp:inline distT="0" distB="0" distL="0" distR="0" wp14:anchorId="608B9565" wp14:editId="025A99E1">
          <wp:extent cx="1897380" cy="578797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693" cy="590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DAux59JTSyInCC5ORuSPtyDFkk2RmLrclSlWbeBkzATxuDkEkuewYvHLqE60MN2hXB2WUGWyGW6HwSdy0rsqQ==" w:salt="XVLkORPxDTe5UnihCK0H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F0"/>
    <w:rsid w:val="000107F5"/>
    <w:rsid w:val="0009489E"/>
    <w:rsid w:val="001444CE"/>
    <w:rsid w:val="001B443D"/>
    <w:rsid w:val="002012FD"/>
    <w:rsid w:val="002070AC"/>
    <w:rsid w:val="00265C96"/>
    <w:rsid w:val="003266EA"/>
    <w:rsid w:val="00334DA9"/>
    <w:rsid w:val="003513F0"/>
    <w:rsid w:val="00362D9D"/>
    <w:rsid w:val="00387D80"/>
    <w:rsid w:val="004A281F"/>
    <w:rsid w:val="004C3E73"/>
    <w:rsid w:val="004E21C1"/>
    <w:rsid w:val="00602652"/>
    <w:rsid w:val="007A2526"/>
    <w:rsid w:val="00804368"/>
    <w:rsid w:val="00816C5D"/>
    <w:rsid w:val="00822BCA"/>
    <w:rsid w:val="00A01437"/>
    <w:rsid w:val="00A7207F"/>
    <w:rsid w:val="00AB58C9"/>
    <w:rsid w:val="00AF3B6E"/>
    <w:rsid w:val="00B73523"/>
    <w:rsid w:val="00C4076B"/>
    <w:rsid w:val="00CA7157"/>
    <w:rsid w:val="00D1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360546"/>
  <w15:chartTrackingRefBased/>
  <w15:docId w15:val="{8EF21BFD-EDE3-4A92-A81A-3014E726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5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4076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326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66EA"/>
  </w:style>
  <w:style w:type="paragraph" w:styleId="Piedepgina">
    <w:name w:val="footer"/>
    <w:basedOn w:val="Normal"/>
    <w:link w:val="PiedepginaCar"/>
    <w:uiPriority w:val="99"/>
    <w:unhideWhenUsed/>
    <w:rsid w:val="00326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6EA"/>
  </w:style>
  <w:style w:type="character" w:styleId="Hipervnculo">
    <w:name w:val="Hyperlink"/>
    <w:basedOn w:val="Fuentedeprrafopredeter"/>
    <w:uiPriority w:val="99"/>
    <w:unhideWhenUsed/>
    <w:rsid w:val="00AB58C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5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yperlink" Target="mailto:capitalhumano@unsam.edu.ar" TargetMode="Externa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C41F1C7ADE4EDC952C8A4D0C5BF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50061-0F7A-4B50-A29A-7B0B7BC228BC}"/>
      </w:docPartPr>
      <w:docPartBody>
        <w:p w:rsidR="00127F50" w:rsidRDefault="0007198D" w:rsidP="0007198D">
          <w:pPr>
            <w:pStyle w:val="84C41F1C7ADE4EDC952C8A4D0C5BFE172"/>
          </w:pPr>
          <w:r w:rsidRPr="00AB58C9">
            <w:rPr>
              <w:rStyle w:val="Textodelmarcadordeposicin"/>
              <w:rFonts w:ascii="Saira UNSAM Light" w:hAnsi="Saira UNSAM Light"/>
              <w:color w:val="000000" w:themeColor="text1"/>
              <w:sz w:val="20"/>
              <w:szCs w:val="20"/>
            </w:rPr>
            <w:t xml:space="preserve">Otro:                                              </w:t>
          </w:r>
        </w:p>
      </w:docPartBody>
    </w:docPart>
    <w:docPart>
      <w:docPartPr>
        <w:name w:val="D0BEE9F6FC3F43ACAEF7D7B07F5F2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045E3-FFD0-4F3A-AF79-4DFE678B7A5E}"/>
      </w:docPartPr>
      <w:docPartBody>
        <w:p w:rsidR="00127F50" w:rsidRDefault="0007198D" w:rsidP="0007198D">
          <w:pPr>
            <w:pStyle w:val="D0BEE9F6FC3F43ACAEF7D7B07F5F24E82"/>
          </w:pPr>
          <w:r w:rsidRPr="00AB58C9">
            <w:rPr>
              <w:rStyle w:val="Textodelmarcadordeposicin"/>
              <w:rFonts w:ascii="Saira UNSAM Light" w:hAnsi="Saira UNSAM Light"/>
              <w:sz w:val="20"/>
              <w:szCs w:val="20"/>
            </w:rPr>
            <w:t xml:space="preserve">Complete con el nombre de la dependencia.                                </w:t>
          </w:r>
        </w:p>
      </w:docPartBody>
    </w:docPart>
    <w:docPart>
      <w:docPartPr>
        <w:name w:val="8138005496F34711ACFFB490414A2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0AC4C-8F08-43DE-A20D-9DC3580165AF}"/>
      </w:docPartPr>
      <w:docPartBody>
        <w:p w:rsidR="00127F50" w:rsidRDefault="0007198D" w:rsidP="0007198D">
          <w:pPr>
            <w:pStyle w:val="8138005496F34711ACFFB490414A255E2"/>
          </w:pPr>
          <w:r w:rsidRPr="00AB58C9">
            <w:rPr>
              <w:rStyle w:val="Textodelmarcadordeposicin"/>
              <w:rFonts w:ascii="Saira UNSAM Light" w:hAnsi="Saira UNSAM Light"/>
              <w:sz w:val="20"/>
              <w:szCs w:val="20"/>
            </w:rPr>
            <w:t xml:space="preserve">Complete con el domicilio de la dependencia.                                 </w:t>
          </w:r>
        </w:p>
      </w:docPartBody>
    </w:docPart>
    <w:docPart>
      <w:docPartPr>
        <w:name w:val="DF7EE1C0F0314EC5B4896AF567D90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A5D3F-571F-4681-8239-3DE10398E30B}"/>
      </w:docPartPr>
      <w:docPartBody>
        <w:p w:rsidR="00127F50" w:rsidRDefault="0007198D" w:rsidP="0007198D">
          <w:pPr>
            <w:pStyle w:val="DF7EE1C0F0314EC5B4896AF567D907FE2"/>
          </w:pPr>
          <w:r w:rsidRPr="00AB58C9">
            <w:rPr>
              <w:rStyle w:val="Textodelmarcadordeposicin"/>
              <w:rFonts w:ascii="Saira UNSAM Light" w:hAnsi="Saira UNSAM Light"/>
              <w:sz w:val="20"/>
              <w:szCs w:val="20"/>
            </w:rPr>
            <w:t xml:space="preserve">Complete con apellido y nombre del accidentado.                        </w:t>
          </w:r>
        </w:p>
      </w:docPartBody>
    </w:docPart>
    <w:docPart>
      <w:docPartPr>
        <w:name w:val="F7DEF1D932764429BE7DBBDF4EA25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EBCA1-13D3-4FC8-A128-D1BF04D5E8FF}"/>
      </w:docPartPr>
      <w:docPartBody>
        <w:p w:rsidR="00127F50" w:rsidRDefault="0007198D" w:rsidP="0007198D">
          <w:pPr>
            <w:pStyle w:val="F7DEF1D932764429BE7DBBDF4EA252C22"/>
          </w:pPr>
          <w:r w:rsidRPr="00AB58C9">
            <w:rPr>
              <w:rStyle w:val="Textodelmarcadordeposicin"/>
              <w:rFonts w:ascii="Saira UNSAM Light" w:hAnsi="Saira UNSAM Light"/>
              <w:sz w:val="20"/>
              <w:szCs w:val="20"/>
            </w:rPr>
            <w:t xml:space="preserve">Complete con nro. de documento o CUIL del accidentado.         </w:t>
          </w:r>
        </w:p>
      </w:docPartBody>
    </w:docPart>
    <w:docPart>
      <w:docPartPr>
        <w:name w:val="BA26F7E2BA3A4C709E7A1122E1083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A2D50-9165-4AB8-B095-6D66406579E1}"/>
      </w:docPartPr>
      <w:docPartBody>
        <w:p w:rsidR="00127F50" w:rsidRDefault="0007198D" w:rsidP="0007198D">
          <w:pPr>
            <w:pStyle w:val="BA26F7E2BA3A4C709E7A1122E1083B1F2"/>
          </w:pPr>
          <w:r w:rsidRPr="00AB58C9">
            <w:rPr>
              <w:rStyle w:val="Textodelmarcadordeposicin"/>
              <w:rFonts w:ascii="Saira UNSAM Light" w:hAnsi="Saira UNSAM Light"/>
              <w:sz w:val="20"/>
              <w:szCs w:val="20"/>
            </w:rPr>
            <w:t>Complete con domicilio del accidentado</w:t>
          </w:r>
          <w:r w:rsidRPr="00AB58C9">
            <w:rPr>
              <w:rStyle w:val="Textodelmarcadordeposicin"/>
              <w:sz w:val="20"/>
              <w:szCs w:val="20"/>
            </w:rPr>
            <w:t xml:space="preserve">.                                           </w:t>
          </w:r>
        </w:p>
      </w:docPartBody>
    </w:docPart>
    <w:docPart>
      <w:docPartPr>
        <w:name w:val="BE58F47CE2EE4D2CA672A8782ACCA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171AB-9EC6-490B-9CEC-F3C84D2C28AB}"/>
      </w:docPartPr>
      <w:docPartBody>
        <w:p w:rsidR="00127F50" w:rsidRDefault="0007198D" w:rsidP="0007198D">
          <w:pPr>
            <w:pStyle w:val="BE58F47CE2EE4D2CA672A8782ACCA6C62"/>
          </w:pPr>
          <w:r w:rsidRPr="00AB58C9">
            <w:rPr>
              <w:rStyle w:val="Textodelmarcadordeposicin"/>
              <w:rFonts w:ascii="Saira UNSAM Light" w:hAnsi="Saira UNSAM Light"/>
              <w:sz w:val="20"/>
              <w:szCs w:val="20"/>
            </w:rPr>
            <w:t xml:space="preserve">Complete con localidad del domicilio del accidentado.                </w:t>
          </w:r>
        </w:p>
      </w:docPartBody>
    </w:docPart>
    <w:docPart>
      <w:docPartPr>
        <w:name w:val="28DBC7B2245847DDA4E3621EFD0E3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C4070-D08F-4A41-BDA8-5496F7E78E17}"/>
      </w:docPartPr>
      <w:docPartBody>
        <w:p w:rsidR="00127F50" w:rsidRDefault="0007198D" w:rsidP="0007198D">
          <w:pPr>
            <w:pStyle w:val="28DBC7B2245847DDA4E3621EFD0E3A2A2"/>
          </w:pPr>
          <w:r w:rsidRPr="00AB58C9">
            <w:rPr>
              <w:rStyle w:val="Textodelmarcadordeposicin"/>
              <w:rFonts w:ascii="Saira UNSAM Light" w:hAnsi="Saira UNSAM Light"/>
              <w:sz w:val="20"/>
              <w:szCs w:val="20"/>
            </w:rPr>
            <w:t xml:space="preserve">Complete con número de teléfono del accidentado.                    </w:t>
          </w:r>
        </w:p>
      </w:docPartBody>
    </w:docPart>
    <w:docPart>
      <w:docPartPr>
        <w:name w:val="3E7086587CDA42B7B587F0132ADC3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A981-654E-460A-A3C4-EE293F7E3232}"/>
      </w:docPartPr>
      <w:docPartBody>
        <w:p w:rsidR="00127F50" w:rsidRDefault="0007198D" w:rsidP="0007198D">
          <w:pPr>
            <w:pStyle w:val="3E7086587CDA42B7B587F0132ADC36EF2"/>
          </w:pPr>
          <w:r w:rsidRPr="00AB58C9">
            <w:rPr>
              <w:rStyle w:val="Textodelmarcadordeposicin"/>
              <w:rFonts w:ascii="Saira UNSAM Light" w:hAnsi="Saira UNSAM Light"/>
              <w:sz w:val="20"/>
              <w:szCs w:val="20"/>
            </w:rPr>
            <w:t>Seleccionar fecha del accidente.</w:t>
          </w:r>
        </w:p>
      </w:docPartBody>
    </w:docPart>
    <w:docPart>
      <w:docPartPr>
        <w:name w:val="EF425977BD6046EB85DBE0EC91EC4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0EB67-FC9A-4A9B-B769-E42A83718234}"/>
      </w:docPartPr>
      <w:docPartBody>
        <w:p w:rsidR="00127F50" w:rsidRDefault="0007198D" w:rsidP="0007198D">
          <w:pPr>
            <w:pStyle w:val="EF425977BD6046EB85DBE0EC91EC48B82"/>
          </w:pPr>
          <w:r w:rsidRPr="00AB58C9">
            <w:rPr>
              <w:rStyle w:val="Textodelmarcadordeposicin"/>
              <w:rFonts w:ascii="Saira UNSAM Light" w:hAnsi="Saira UNSAM Light"/>
              <w:sz w:val="20"/>
              <w:szCs w:val="20"/>
            </w:rPr>
            <w:t>Horario de la jornada laboral en el día del accidente.</w:t>
          </w:r>
        </w:p>
      </w:docPartBody>
    </w:docPart>
    <w:docPart>
      <w:docPartPr>
        <w:name w:val="1CBB84F7781A49F19ACA89F55BBA9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EA307-6F6B-4DE5-8202-241ACBAB0E2E}"/>
      </w:docPartPr>
      <w:docPartBody>
        <w:p w:rsidR="00127F50" w:rsidRDefault="0007198D" w:rsidP="0007198D">
          <w:pPr>
            <w:pStyle w:val="1CBB84F7781A49F19ACA89F55BBA959B2"/>
          </w:pPr>
          <w:r w:rsidRPr="00AB58C9">
            <w:rPr>
              <w:rStyle w:val="Textodelmarcadordeposicin"/>
              <w:rFonts w:ascii="Saira UNSAM Light" w:hAnsi="Saira UNSAM Light"/>
              <w:sz w:val="20"/>
              <w:szCs w:val="20"/>
            </w:rPr>
            <w:t xml:space="preserve">Horario del accidente.                                             </w:t>
          </w:r>
        </w:p>
      </w:docPartBody>
    </w:docPart>
    <w:docPart>
      <w:docPartPr>
        <w:name w:val="92FA5219CA854A84A9EB8ECA5449A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D1E3A-2CFB-4995-AAAD-18BDC5642576}"/>
      </w:docPartPr>
      <w:docPartBody>
        <w:p w:rsidR="00127F50" w:rsidRDefault="0007198D" w:rsidP="0007198D">
          <w:pPr>
            <w:pStyle w:val="92FA5219CA854A84A9EB8ECA5449A97F2"/>
          </w:pPr>
          <w:r w:rsidRPr="00AB58C9">
            <w:rPr>
              <w:rStyle w:val="Textodelmarcadordeposicin"/>
              <w:rFonts w:ascii="Saira UNSAM Light" w:hAnsi="Saira UNSAM Light"/>
              <w:sz w:val="20"/>
              <w:szCs w:val="20"/>
            </w:rPr>
            <w:t xml:space="preserve">Seleccionar fecha de inicio de la inasistencia laboral.    </w:t>
          </w:r>
        </w:p>
      </w:docPartBody>
    </w:docPart>
    <w:docPart>
      <w:docPartPr>
        <w:name w:val="743B8196434B492290D5B27A1178D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94F54-3C0E-4D91-A2D4-A44575C4F197}"/>
      </w:docPartPr>
      <w:docPartBody>
        <w:p w:rsidR="00127F50" w:rsidRDefault="0007198D" w:rsidP="0007198D">
          <w:pPr>
            <w:pStyle w:val="743B8196434B492290D5B27A1178D7532"/>
          </w:pPr>
          <w:r w:rsidRPr="00AB58C9">
            <w:rPr>
              <w:rStyle w:val="Textodelmarcadordeposicin"/>
              <w:rFonts w:ascii="Saira UNSAM Light" w:hAnsi="Saira UNSAM Light"/>
              <w:sz w:val="20"/>
              <w:szCs w:val="20"/>
            </w:rPr>
            <w:t>Describa el accidente.</w:t>
          </w:r>
          <w:r w:rsidRPr="00AB58C9">
            <w:rPr>
              <w:rStyle w:val="Textodelmarcadordeposicin"/>
              <w:sz w:val="20"/>
              <w:szCs w:val="20"/>
            </w:rPr>
            <w:t xml:space="preserve">    </w:t>
          </w:r>
        </w:p>
      </w:docPartBody>
    </w:docPart>
    <w:docPart>
      <w:docPartPr>
        <w:name w:val="99201DD1F54D4A138AC3D740BDE86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1A530-1428-4CE7-BEF1-6FCA3B2FFA60}"/>
      </w:docPartPr>
      <w:docPartBody>
        <w:p w:rsidR="00127F50" w:rsidRDefault="0007198D" w:rsidP="0007198D">
          <w:pPr>
            <w:pStyle w:val="99201DD1F54D4A138AC3D740BDE8606B2"/>
          </w:pPr>
          <w:r w:rsidRPr="00AB58C9">
            <w:rPr>
              <w:rStyle w:val="Textodelmarcadordeposicin"/>
              <w:rFonts w:ascii="Saira UNSAM Light" w:hAnsi="Saira UNSAM Light"/>
              <w:sz w:val="20"/>
              <w:szCs w:val="20"/>
            </w:rPr>
            <w:t>Detalle la zona del cuerpo afectada.</w:t>
          </w:r>
        </w:p>
      </w:docPartBody>
    </w:docPart>
    <w:docPart>
      <w:docPartPr>
        <w:name w:val="322E402C32F742C99A53C73611E52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7F240-9BE5-4ECD-B1B8-567A1032AD52}"/>
      </w:docPartPr>
      <w:docPartBody>
        <w:p w:rsidR="00127F50" w:rsidRDefault="0007198D" w:rsidP="0007198D">
          <w:pPr>
            <w:pStyle w:val="322E402C32F742C99A53C73611E521122"/>
          </w:pPr>
          <w:r w:rsidRPr="00AB58C9">
            <w:rPr>
              <w:rStyle w:val="Textodelmarcadordeposicin"/>
              <w:rFonts w:ascii="Saira UNSAM Light" w:hAnsi="Saira UNSAM Light"/>
              <w:sz w:val="20"/>
              <w:szCs w:val="20"/>
            </w:rPr>
            <w:t>Complete con correo electrónico del accidentado</w:t>
          </w:r>
          <w:r w:rsidRPr="00AB58C9">
            <w:rPr>
              <w:rStyle w:val="Textodelmarcadordeposicin"/>
              <w:sz w:val="20"/>
              <w:szCs w:val="20"/>
            </w:rPr>
            <w:t xml:space="preserve">.                        </w:t>
          </w:r>
        </w:p>
      </w:docPartBody>
    </w:docPart>
    <w:docPart>
      <w:docPartPr>
        <w:name w:val="7D9923FE9DE84A78AB58C7F07FAB9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9989A-2FFC-41FB-9EDA-BADEE2CD50C9}"/>
      </w:docPartPr>
      <w:docPartBody>
        <w:p w:rsidR="004111D9" w:rsidRDefault="0007198D" w:rsidP="0007198D">
          <w:pPr>
            <w:pStyle w:val="7D9923FE9DE84A78AB58C7F07FAB94592"/>
          </w:pPr>
          <w:r w:rsidRPr="00AB58C9">
            <w:rPr>
              <w:rStyle w:val="Textodelmarcadordeposicin"/>
              <w:rFonts w:ascii="Saira UNSAM Light" w:hAnsi="Saira UNSAM Light"/>
              <w:sz w:val="20"/>
              <w:szCs w:val="20"/>
            </w:rPr>
            <w:t>Complete con los días y horarios de su jornada laboral habitual.</w:t>
          </w:r>
        </w:p>
      </w:docPartBody>
    </w:docPart>
    <w:docPart>
      <w:docPartPr>
        <w:name w:val="6808F652BCB84F9BB80AD9A969C3C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C6DEF-03B3-4F43-BFD6-E07EECDF5604}"/>
      </w:docPartPr>
      <w:docPartBody>
        <w:p w:rsidR="007D5AC8" w:rsidRDefault="0007198D" w:rsidP="0007198D">
          <w:pPr>
            <w:pStyle w:val="6808F652BCB84F9BB80AD9A969C3C6322"/>
          </w:pPr>
          <w:r w:rsidRPr="00AB58C9">
            <w:rPr>
              <w:rStyle w:val="Textodelmarcadordeposicin"/>
              <w:rFonts w:ascii="Saira UNSAM Light" w:hAnsi="Saira UNSAM Light"/>
              <w:sz w:val="20"/>
              <w:szCs w:val="20"/>
            </w:rPr>
            <w:t>Complete con nombre y apellido de la persona que realiza la denuncia.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ira UNSAM Light">
    <w:panose1 w:val="00000400000000000000"/>
    <w:charset w:val="00"/>
    <w:family w:val="modern"/>
    <w:notTrueType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CB"/>
    <w:rsid w:val="0007198D"/>
    <w:rsid w:val="000A0453"/>
    <w:rsid w:val="00127F50"/>
    <w:rsid w:val="004111D9"/>
    <w:rsid w:val="007D5AC8"/>
    <w:rsid w:val="00F6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198D"/>
    <w:rPr>
      <w:color w:val="808080"/>
    </w:rPr>
  </w:style>
  <w:style w:type="paragraph" w:customStyle="1" w:styleId="D0BEE9F6FC3F43ACAEF7D7B07F5F24E88">
    <w:name w:val="D0BEE9F6FC3F43ACAEF7D7B07F5F24E88"/>
    <w:rsid w:val="007D5AC8"/>
    <w:rPr>
      <w:rFonts w:eastAsiaTheme="minorHAnsi"/>
      <w:lang w:eastAsia="en-US"/>
    </w:rPr>
  </w:style>
  <w:style w:type="paragraph" w:customStyle="1" w:styleId="8138005496F34711ACFFB490414A255E8">
    <w:name w:val="8138005496F34711ACFFB490414A255E8"/>
    <w:rsid w:val="007D5AC8"/>
    <w:rPr>
      <w:rFonts w:eastAsiaTheme="minorHAnsi"/>
      <w:lang w:eastAsia="en-US"/>
    </w:rPr>
  </w:style>
  <w:style w:type="paragraph" w:customStyle="1" w:styleId="6808F652BCB84F9BB80AD9A969C3C6327">
    <w:name w:val="6808F652BCB84F9BB80AD9A969C3C6327"/>
    <w:rsid w:val="007D5AC8"/>
    <w:rPr>
      <w:rFonts w:eastAsiaTheme="minorHAnsi"/>
      <w:lang w:eastAsia="en-US"/>
    </w:rPr>
  </w:style>
  <w:style w:type="paragraph" w:customStyle="1" w:styleId="DF7EE1C0F0314EC5B4896AF567D907FE8">
    <w:name w:val="DF7EE1C0F0314EC5B4896AF567D907FE8"/>
    <w:rsid w:val="007D5AC8"/>
    <w:rPr>
      <w:rFonts w:eastAsiaTheme="minorHAnsi"/>
      <w:lang w:eastAsia="en-US"/>
    </w:rPr>
  </w:style>
  <w:style w:type="paragraph" w:customStyle="1" w:styleId="F7DEF1D932764429BE7DBBDF4EA252C28">
    <w:name w:val="F7DEF1D932764429BE7DBBDF4EA252C28"/>
    <w:rsid w:val="007D5AC8"/>
    <w:rPr>
      <w:rFonts w:eastAsiaTheme="minorHAnsi"/>
      <w:lang w:eastAsia="en-US"/>
    </w:rPr>
  </w:style>
  <w:style w:type="paragraph" w:customStyle="1" w:styleId="BA26F7E2BA3A4C709E7A1122E1083B1F8">
    <w:name w:val="BA26F7E2BA3A4C709E7A1122E1083B1F8"/>
    <w:rsid w:val="007D5AC8"/>
    <w:rPr>
      <w:rFonts w:eastAsiaTheme="minorHAnsi"/>
      <w:lang w:eastAsia="en-US"/>
    </w:rPr>
  </w:style>
  <w:style w:type="paragraph" w:customStyle="1" w:styleId="BE58F47CE2EE4D2CA672A8782ACCA6C68">
    <w:name w:val="BE58F47CE2EE4D2CA672A8782ACCA6C68"/>
    <w:rsid w:val="007D5AC8"/>
    <w:rPr>
      <w:rFonts w:eastAsiaTheme="minorHAnsi"/>
      <w:lang w:eastAsia="en-US"/>
    </w:rPr>
  </w:style>
  <w:style w:type="paragraph" w:customStyle="1" w:styleId="28DBC7B2245847DDA4E3621EFD0E3A2A8">
    <w:name w:val="28DBC7B2245847DDA4E3621EFD0E3A2A8"/>
    <w:rsid w:val="007D5AC8"/>
    <w:rPr>
      <w:rFonts w:eastAsiaTheme="minorHAnsi"/>
      <w:lang w:eastAsia="en-US"/>
    </w:rPr>
  </w:style>
  <w:style w:type="paragraph" w:customStyle="1" w:styleId="322E402C32F742C99A53C73611E521128">
    <w:name w:val="322E402C32F742C99A53C73611E521128"/>
    <w:rsid w:val="007D5AC8"/>
    <w:rPr>
      <w:rFonts w:eastAsiaTheme="minorHAnsi"/>
      <w:lang w:eastAsia="en-US"/>
    </w:rPr>
  </w:style>
  <w:style w:type="paragraph" w:customStyle="1" w:styleId="7D9923FE9DE84A78AB58C7F07FAB94598">
    <w:name w:val="7D9923FE9DE84A78AB58C7F07FAB94598"/>
    <w:rsid w:val="007D5AC8"/>
    <w:rPr>
      <w:rFonts w:eastAsiaTheme="minorHAnsi"/>
      <w:lang w:eastAsia="en-US"/>
    </w:rPr>
  </w:style>
  <w:style w:type="paragraph" w:customStyle="1" w:styleId="84C41F1C7ADE4EDC952C8A4D0C5BFE178">
    <w:name w:val="84C41F1C7ADE4EDC952C8A4D0C5BFE178"/>
    <w:rsid w:val="007D5AC8"/>
    <w:rPr>
      <w:rFonts w:eastAsiaTheme="minorHAnsi"/>
      <w:lang w:eastAsia="en-US"/>
    </w:rPr>
  </w:style>
  <w:style w:type="paragraph" w:customStyle="1" w:styleId="3E7086587CDA42B7B587F0132ADC36EF8">
    <w:name w:val="3E7086587CDA42B7B587F0132ADC36EF8"/>
    <w:rsid w:val="007D5AC8"/>
    <w:rPr>
      <w:rFonts w:eastAsiaTheme="minorHAnsi"/>
      <w:lang w:eastAsia="en-US"/>
    </w:rPr>
  </w:style>
  <w:style w:type="paragraph" w:customStyle="1" w:styleId="EF425977BD6046EB85DBE0EC91EC48B88">
    <w:name w:val="EF425977BD6046EB85DBE0EC91EC48B88"/>
    <w:rsid w:val="007D5AC8"/>
    <w:rPr>
      <w:rFonts w:eastAsiaTheme="minorHAnsi"/>
      <w:lang w:eastAsia="en-US"/>
    </w:rPr>
  </w:style>
  <w:style w:type="paragraph" w:customStyle="1" w:styleId="1CBB84F7781A49F19ACA89F55BBA959B8">
    <w:name w:val="1CBB84F7781A49F19ACA89F55BBA959B8"/>
    <w:rsid w:val="007D5AC8"/>
    <w:rPr>
      <w:rFonts w:eastAsiaTheme="minorHAnsi"/>
      <w:lang w:eastAsia="en-US"/>
    </w:rPr>
  </w:style>
  <w:style w:type="paragraph" w:customStyle="1" w:styleId="92FA5219CA854A84A9EB8ECA5449A97F8">
    <w:name w:val="92FA5219CA854A84A9EB8ECA5449A97F8"/>
    <w:rsid w:val="007D5AC8"/>
    <w:rPr>
      <w:rFonts w:eastAsiaTheme="minorHAnsi"/>
      <w:lang w:eastAsia="en-US"/>
    </w:rPr>
  </w:style>
  <w:style w:type="paragraph" w:customStyle="1" w:styleId="743B8196434B492290D5B27A1178D7538">
    <w:name w:val="743B8196434B492290D5B27A1178D7538"/>
    <w:rsid w:val="007D5AC8"/>
    <w:rPr>
      <w:rFonts w:eastAsiaTheme="minorHAnsi"/>
      <w:lang w:eastAsia="en-US"/>
    </w:rPr>
  </w:style>
  <w:style w:type="paragraph" w:customStyle="1" w:styleId="99201DD1F54D4A138AC3D740BDE8606B8">
    <w:name w:val="99201DD1F54D4A138AC3D740BDE8606B8"/>
    <w:rsid w:val="007D5AC8"/>
    <w:rPr>
      <w:rFonts w:eastAsiaTheme="minorHAnsi"/>
      <w:lang w:eastAsia="en-US"/>
    </w:rPr>
  </w:style>
  <w:style w:type="paragraph" w:customStyle="1" w:styleId="D0BEE9F6FC3F43ACAEF7D7B07F5F24E8">
    <w:name w:val="D0BEE9F6FC3F43ACAEF7D7B07F5F24E8"/>
    <w:rsid w:val="0007198D"/>
    <w:rPr>
      <w:rFonts w:eastAsiaTheme="minorHAnsi"/>
      <w:lang w:eastAsia="en-US"/>
    </w:rPr>
  </w:style>
  <w:style w:type="paragraph" w:customStyle="1" w:styleId="8138005496F34711ACFFB490414A255E">
    <w:name w:val="8138005496F34711ACFFB490414A255E"/>
    <w:rsid w:val="0007198D"/>
    <w:rPr>
      <w:rFonts w:eastAsiaTheme="minorHAnsi"/>
      <w:lang w:eastAsia="en-US"/>
    </w:rPr>
  </w:style>
  <w:style w:type="paragraph" w:customStyle="1" w:styleId="6808F652BCB84F9BB80AD9A969C3C632">
    <w:name w:val="6808F652BCB84F9BB80AD9A969C3C632"/>
    <w:rsid w:val="0007198D"/>
    <w:rPr>
      <w:rFonts w:eastAsiaTheme="minorHAnsi"/>
      <w:lang w:eastAsia="en-US"/>
    </w:rPr>
  </w:style>
  <w:style w:type="paragraph" w:customStyle="1" w:styleId="DF7EE1C0F0314EC5B4896AF567D907FE">
    <w:name w:val="DF7EE1C0F0314EC5B4896AF567D907FE"/>
    <w:rsid w:val="0007198D"/>
    <w:rPr>
      <w:rFonts w:eastAsiaTheme="minorHAnsi"/>
      <w:lang w:eastAsia="en-US"/>
    </w:rPr>
  </w:style>
  <w:style w:type="paragraph" w:customStyle="1" w:styleId="F7DEF1D932764429BE7DBBDF4EA252C2">
    <w:name w:val="F7DEF1D932764429BE7DBBDF4EA252C2"/>
    <w:rsid w:val="0007198D"/>
    <w:rPr>
      <w:rFonts w:eastAsiaTheme="minorHAnsi"/>
      <w:lang w:eastAsia="en-US"/>
    </w:rPr>
  </w:style>
  <w:style w:type="paragraph" w:customStyle="1" w:styleId="BA26F7E2BA3A4C709E7A1122E1083B1F">
    <w:name w:val="BA26F7E2BA3A4C709E7A1122E1083B1F"/>
    <w:rsid w:val="0007198D"/>
    <w:rPr>
      <w:rFonts w:eastAsiaTheme="minorHAnsi"/>
      <w:lang w:eastAsia="en-US"/>
    </w:rPr>
  </w:style>
  <w:style w:type="paragraph" w:customStyle="1" w:styleId="BE58F47CE2EE4D2CA672A8782ACCA6C6">
    <w:name w:val="BE58F47CE2EE4D2CA672A8782ACCA6C6"/>
    <w:rsid w:val="0007198D"/>
    <w:rPr>
      <w:rFonts w:eastAsiaTheme="minorHAnsi"/>
      <w:lang w:eastAsia="en-US"/>
    </w:rPr>
  </w:style>
  <w:style w:type="paragraph" w:customStyle="1" w:styleId="28DBC7B2245847DDA4E3621EFD0E3A2A">
    <w:name w:val="28DBC7B2245847DDA4E3621EFD0E3A2A"/>
    <w:rsid w:val="0007198D"/>
    <w:rPr>
      <w:rFonts w:eastAsiaTheme="minorHAnsi"/>
      <w:lang w:eastAsia="en-US"/>
    </w:rPr>
  </w:style>
  <w:style w:type="paragraph" w:customStyle="1" w:styleId="322E402C32F742C99A53C73611E52112">
    <w:name w:val="322E402C32F742C99A53C73611E52112"/>
    <w:rsid w:val="0007198D"/>
    <w:rPr>
      <w:rFonts w:eastAsiaTheme="minorHAnsi"/>
      <w:lang w:eastAsia="en-US"/>
    </w:rPr>
  </w:style>
  <w:style w:type="paragraph" w:customStyle="1" w:styleId="7D9923FE9DE84A78AB58C7F07FAB9459">
    <w:name w:val="7D9923FE9DE84A78AB58C7F07FAB9459"/>
    <w:rsid w:val="0007198D"/>
    <w:rPr>
      <w:rFonts w:eastAsiaTheme="minorHAnsi"/>
      <w:lang w:eastAsia="en-US"/>
    </w:rPr>
  </w:style>
  <w:style w:type="paragraph" w:customStyle="1" w:styleId="84C41F1C7ADE4EDC952C8A4D0C5BFE17">
    <w:name w:val="84C41F1C7ADE4EDC952C8A4D0C5BFE17"/>
    <w:rsid w:val="0007198D"/>
    <w:rPr>
      <w:rFonts w:eastAsiaTheme="minorHAnsi"/>
      <w:lang w:eastAsia="en-US"/>
    </w:rPr>
  </w:style>
  <w:style w:type="paragraph" w:customStyle="1" w:styleId="3E7086587CDA42B7B587F0132ADC36EF">
    <w:name w:val="3E7086587CDA42B7B587F0132ADC36EF"/>
    <w:rsid w:val="0007198D"/>
    <w:rPr>
      <w:rFonts w:eastAsiaTheme="minorHAnsi"/>
      <w:lang w:eastAsia="en-US"/>
    </w:rPr>
  </w:style>
  <w:style w:type="paragraph" w:customStyle="1" w:styleId="EF425977BD6046EB85DBE0EC91EC48B8">
    <w:name w:val="EF425977BD6046EB85DBE0EC91EC48B8"/>
    <w:rsid w:val="0007198D"/>
    <w:rPr>
      <w:rFonts w:eastAsiaTheme="minorHAnsi"/>
      <w:lang w:eastAsia="en-US"/>
    </w:rPr>
  </w:style>
  <w:style w:type="paragraph" w:customStyle="1" w:styleId="1CBB84F7781A49F19ACA89F55BBA959B">
    <w:name w:val="1CBB84F7781A49F19ACA89F55BBA959B"/>
    <w:rsid w:val="0007198D"/>
    <w:rPr>
      <w:rFonts w:eastAsiaTheme="minorHAnsi"/>
      <w:lang w:eastAsia="en-US"/>
    </w:rPr>
  </w:style>
  <w:style w:type="paragraph" w:customStyle="1" w:styleId="92FA5219CA854A84A9EB8ECA5449A97F">
    <w:name w:val="92FA5219CA854A84A9EB8ECA5449A97F"/>
    <w:rsid w:val="0007198D"/>
    <w:rPr>
      <w:rFonts w:eastAsiaTheme="minorHAnsi"/>
      <w:lang w:eastAsia="en-US"/>
    </w:rPr>
  </w:style>
  <w:style w:type="paragraph" w:customStyle="1" w:styleId="743B8196434B492290D5B27A1178D753">
    <w:name w:val="743B8196434B492290D5B27A1178D753"/>
    <w:rsid w:val="0007198D"/>
    <w:rPr>
      <w:rFonts w:eastAsiaTheme="minorHAnsi"/>
      <w:lang w:eastAsia="en-US"/>
    </w:rPr>
  </w:style>
  <w:style w:type="paragraph" w:customStyle="1" w:styleId="99201DD1F54D4A138AC3D740BDE8606B">
    <w:name w:val="99201DD1F54D4A138AC3D740BDE8606B"/>
    <w:rsid w:val="0007198D"/>
    <w:rPr>
      <w:rFonts w:eastAsiaTheme="minorHAnsi"/>
      <w:lang w:eastAsia="en-US"/>
    </w:rPr>
  </w:style>
  <w:style w:type="paragraph" w:customStyle="1" w:styleId="D0BEE9F6FC3F43ACAEF7D7B07F5F24E81">
    <w:name w:val="D0BEE9F6FC3F43ACAEF7D7B07F5F24E81"/>
    <w:rsid w:val="0007198D"/>
    <w:rPr>
      <w:rFonts w:eastAsiaTheme="minorHAnsi"/>
      <w:lang w:eastAsia="en-US"/>
    </w:rPr>
  </w:style>
  <w:style w:type="paragraph" w:customStyle="1" w:styleId="8138005496F34711ACFFB490414A255E1">
    <w:name w:val="8138005496F34711ACFFB490414A255E1"/>
    <w:rsid w:val="0007198D"/>
    <w:rPr>
      <w:rFonts w:eastAsiaTheme="minorHAnsi"/>
      <w:lang w:eastAsia="en-US"/>
    </w:rPr>
  </w:style>
  <w:style w:type="paragraph" w:customStyle="1" w:styleId="6808F652BCB84F9BB80AD9A969C3C6321">
    <w:name w:val="6808F652BCB84F9BB80AD9A969C3C6321"/>
    <w:rsid w:val="0007198D"/>
    <w:rPr>
      <w:rFonts w:eastAsiaTheme="minorHAnsi"/>
      <w:lang w:eastAsia="en-US"/>
    </w:rPr>
  </w:style>
  <w:style w:type="paragraph" w:customStyle="1" w:styleId="DF7EE1C0F0314EC5B4896AF567D907FE1">
    <w:name w:val="DF7EE1C0F0314EC5B4896AF567D907FE1"/>
    <w:rsid w:val="0007198D"/>
    <w:rPr>
      <w:rFonts w:eastAsiaTheme="minorHAnsi"/>
      <w:lang w:eastAsia="en-US"/>
    </w:rPr>
  </w:style>
  <w:style w:type="paragraph" w:customStyle="1" w:styleId="F7DEF1D932764429BE7DBBDF4EA252C21">
    <w:name w:val="F7DEF1D932764429BE7DBBDF4EA252C21"/>
    <w:rsid w:val="0007198D"/>
    <w:rPr>
      <w:rFonts w:eastAsiaTheme="minorHAnsi"/>
      <w:lang w:eastAsia="en-US"/>
    </w:rPr>
  </w:style>
  <w:style w:type="paragraph" w:customStyle="1" w:styleId="BA26F7E2BA3A4C709E7A1122E1083B1F1">
    <w:name w:val="BA26F7E2BA3A4C709E7A1122E1083B1F1"/>
    <w:rsid w:val="0007198D"/>
    <w:rPr>
      <w:rFonts w:eastAsiaTheme="minorHAnsi"/>
      <w:lang w:eastAsia="en-US"/>
    </w:rPr>
  </w:style>
  <w:style w:type="paragraph" w:customStyle="1" w:styleId="BE58F47CE2EE4D2CA672A8782ACCA6C61">
    <w:name w:val="BE58F47CE2EE4D2CA672A8782ACCA6C61"/>
    <w:rsid w:val="0007198D"/>
    <w:rPr>
      <w:rFonts w:eastAsiaTheme="minorHAnsi"/>
      <w:lang w:eastAsia="en-US"/>
    </w:rPr>
  </w:style>
  <w:style w:type="paragraph" w:customStyle="1" w:styleId="28DBC7B2245847DDA4E3621EFD0E3A2A1">
    <w:name w:val="28DBC7B2245847DDA4E3621EFD0E3A2A1"/>
    <w:rsid w:val="0007198D"/>
    <w:rPr>
      <w:rFonts w:eastAsiaTheme="minorHAnsi"/>
      <w:lang w:eastAsia="en-US"/>
    </w:rPr>
  </w:style>
  <w:style w:type="paragraph" w:customStyle="1" w:styleId="322E402C32F742C99A53C73611E521121">
    <w:name w:val="322E402C32F742C99A53C73611E521121"/>
    <w:rsid w:val="0007198D"/>
    <w:rPr>
      <w:rFonts w:eastAsiaTheme="minorHAnsi"/>
      <w:lang w:eastAsia="en-US"/>
    </w:rPr>
  </w:style>
  <w:style w:type="paragraph" w:customStyle="1" w:styleId="7D9923FE9DE84A78AB58C7F07FAB94591">
    <w:name w:val="7D9923FE9DE84A78AB58C7F07FAB94591"/>
    <w:rsid w:val="0007198D"/>
    <w:rPr>
      <w:rFonts w:eastAsiaTheme="minorHAnsi"/>
      <w:lang w:eastAsia="en-US"/>
    </w:rPr>
  </w:style>
  <w:style w:type="paragraph" w:customStyle="1" w:styleId="84C41F1C7ADE4EDC952C8A4D0C5BFE171">
    <w:name w:val="84C41F1C7ADE4EDC952C8A4D0C5BFE171"/>
    <w:rsid w:val="0007198D"/>
    <w:rPr>
      <w:rFonts w:eastAsiaTheme="minorHAnsi"/>
      <w:lang w:eastAsia="en-US"/>
    </w:rPr>
  </w:style>
  <w:style w:type="paragraph" w:customStyle="1" w:styleId="3E7086587CDA42B7B587F0132ADC36EF1">
    <w:name w:val="3E7086587CDA42B7B587F0132ADC36EF1"/>
    <w:rsid w:val="0007198D"/>
    <w:rPr>
      <w:rFonts w:eastAsiaTheme="minorHAnsi"/>
      <w:lang w:eastAsia="en-US"/>
    </w:rPr>
  </w:style>
  <w:style w:type="paragraph" w:customStyle="1" w:styleId="EF425977BD6046EB85DBE0EC91EC48B81">
    <w:name w:val="EF425977BD6046EB85DBE0EC91EC48B81"/>
    <w:rsid w:val="0007198D"/>
    <w:rPr>
      <w:rFonts w:eastAsiaTheme="minorHAnsi"/>
      <w:lang w:eastAsia="en-US"/>
    </w:rPr>
  </w:style>
  <w:style w:type="paragraph" w:customStyle="1" w:styleId="1CBB84F7781A49F19ACA89F55BBA959B1">
    <w:name w:val="1CBB84F7781A49F19ACA89F55BBA959B1"/>
    <w:rsid w:val="0007198D"/>
    <w:rPr>
      <w:rFonts w:eastAsiaTheme="minorHAnsi"/>
      <w:lang w:eastAsia="en-US"/>
    </w:rPr>
  </w:style>
  <w:style w:type="paragraph" w:customStyle="1" w:styleId="92FA5219CA854A84A9EB8ECA5449A97F1">
    <w:name w:val="92FA5219CA854A84A9EB8ECA5449A97F1"/>
    <w:rsid w:val="0007198D"/>
    <w:rPr>
      <w:rFonts w:eastAsiaTheme="minorHAnsi"/>
      <w:lang w:eastAsia="en-US"/>
    </w:rPr>
  </w:style>
  <w:style w:type="paragraph" w:customStyle="1" w:styleId="743B8196434B492290D5B27A1178D7531">
    <w:name w:val="743B8196434B492290D5B27A1178D7531"/>
    <w:rsid w:val="0007198D"/>
    <w:rPr>
      <w:rFonts w:eastAsiaTheme="minorHAnsi"/>
      <w:lang w:eastAsia="en-US"/>
    </w:rPr>
  </w:style>
  <w:style w:type="paragraph" w:customStyle="1" w:styleId="99201DD1F54D4A138AC3D740BDE8606B1">
    <w:name w:val="99201DD1F54D4A138AC3D740BDE8606B1"/>
    <w:rsid w:val="0007198D"/>
    <w:rPr>
      <w:rFonts w:eastAsiaTheme="minorHAnsi"/>
      <w:lang w:eastAsia="en-US"/>
    </w:rPr>
  </w:style>
  <w:style w:type="paragraph" w:customStyle="1" w:styleId="D0BEE9F6FC3F43ACAEF7D7B07F5F24E82">
    <w:name w:val="D0BEE9F6FC3F43ACAEF7D7B07F5F24E82"/>
    <w:rsid w:val="0007198D"/>
    <w:rPr>
      <w:rFonts w:eastAsiaTheme="minorHAnsi"/>
      <w:lang w:eastAsia="en-US"/>
    </w:rPr>
  </w:style>
  <w:style w:type="paragraph" w:customStyle="1" w:styleId="8138005496F34711ACFFB490414A255E2">
    <w:name w:val="8138005496F34711ACFFB490414A255E2"/>
    <w:rsid w:val="0007198D"/>
    <w:rPr>
      <w:rFonts w:eastAsiaTheme="minorHAnsi"/>
      <w:lang w:eastAsia="en-US"/>
    </w:rPr>
  </w:style>
  <w:style w:type="paragraph" w:customStyle="1" w:styleId="6808F652BCB84F9BB80AD9A969C3C6322">
    <w:name w:val="6808F652BCB84F9BB80AD9A969C3C6322"/>
    <w:rsid w:val="0007198D"/>
    <w:rPr>
      <w:rFonts w:eastAsiaTheme="minorHAnsi"/>
      <w:lang w:eastAsia="en-US"/>
    </w:rPr>
  </w:style>
  <w:style w:type="paragraph" w:customStyle="1" w:styleId="DF7EE1C0F0314EC5B4896AF567D907FE2">
    <w:name w:val="DF7EE1C0F0314EC5B4896AF567D907FE2"/>
    <w:rsid w:val="0007198D"/>
    <w:rPr>
      <w:rFonts w:eastAsiaTheme="minorHAnsi"/>
      <w:lang w:eastAsia="en-US"/>
    </w:rPr>
  </w:style>
  <w:style w:type="paragraph" w:customStyle="1" w:styleId="F7DEF1D932764429BE7DBBDF4EA252C22">
    <w:name w:val="F7DEF1D932764429BE7DBBDF4EA252C22"/>
    <w:rsid w:val="0007198D"/>
    <w:rPr>
      <w:rFonts w:eastAsiaTheme="minorHAnsi"/>
      <w:lang w:eastAsia="en-US"/>
    </w:rPr>
  </w:style>
  <w:style w:type="paragraph" w:customStyle="1" w:styleId="BA26F7E2BA3A4C709E7A1122E1083B1F2">
    <w:name w:val="BA26F7E2BA3A4C709E7A1122E1083B1F2"/>
    <w:rsid w:val="0007198D"/>
    <w:rPr>
      <w:rFonts w:eastAsiaTheme="minorHAnsi"/>
      <w:lang w:eastAsia="en-US"/>
    </w:rPr>
  </w:style>
  <w:style w:type="paragraph" w:customStyle="1" w:styleId="BE58F47CE2EE4D2CA672A8782ACCA6C62">
    <w:name w:val="BE58F47CE2EE4D2CA672A8782ACCA6C62"/>
    <w:rsid w:val="0007198D"/>
    <w:rPr>
      <w:rFonts w:eastAsiaTheme="minorHAnsi"/>
      <w:lang w:eastAsia="en-US"/>
    </w:rPr>
  </w:style>
  <w:style w:type="paragraph" w:customStyle="1" w:styleId="28DBC7B2245847DDA4E3621EFD0E3A2A2">
    <w:name w:val="28DBC7B2245847DDA4E3621EFD0E3A2A2"/>
    <w:rsid w:val="0007198D"/>
    <w:rPr>
      <w:rFonts w:eastAsiaTheme="minorHAnsi"/>
      <w:lang w:eastAsia="en-US"/>
    </w:rPr>
  </w:style>
  <w:style w:type="paragraph" w:customStyle="1" w:styleId="322E402C32F742C99A53C73611E521122">
    <w:name w:val="322E402C32F742C99A53C73611E521122"/>
    <w:rsid w:val="0007198D"/>
    <w:rPr>
      <w:rFonts w:eastAsiaTheme="minorHAnsi"/>
      <w:lang w:eastAsia="en-US"/>
    </w:rPr>
  </w:style>
  <w:style w:type="paragraph" w:customStyle="1" w:styleId="7D9923FE9DE84A78AB58C7F07FAB94592">
    <w:name w:val="7D9923FE9DE84A78AB58C7F07FAB94592"/>
    <w:rsid w:val="0007198D"/>
    <w:rPr>
      <w:rFonts w:eastAsiaTheme="minorHAnsi"/>
      <w:lang w:eastAsia="en-US"/>
    </w:rPr>
  </w:style>
  <w:style w:type="paragraph" w:customStyle="1" w:styleId="84C41F1C7ADE4EDC952C8A4D0C5BFE172">
    <w:name w:val="84C41F1C7ADE4EDC952C8A4D0C5BFE172"/>
    <w:rsid w:val="0007198D"/>
    <w:rPr>
      <w:rFonts w:eastAsiaTheme="minorHAnsi"/>
      <w:lang w:eastAsia="en-US"/>
    </w:rPr>
  </w:style>
  <w:style w:type="paragraph" w:customStyle="1" w:styleId="3E7086587CDA42B7B587F0132ADC36EF2">
    <w:name w:val="3E7086587CDA42B7B587F0132ADC36EF2"/>
    <w:rsid w:val="0007198D"/>
    <w:rPr>
      <w:rFonts w:eastAsiaTheme="minorHAnsi"/>
      <w:lang w:eastAsia="en-US"/>
    </w:rPr>
  </w:style>
  <w:style w:type="paragraph" w:customStyle="1" w:styleId="EF425977BD6046EB85DBE0EC91EC48B82">
    <w:name w:val="EF425977BD6046EB85DBE0EC91EC48B82"/>
    <w:rsid w:val="0007198D"/>
    <w:rPr>
      <w:rFonts w:eastAsiaTheme="minorHAnsi"/>
      <w:lang w:eastAsia="en-US"/>
    </w:rPr>
  </w:style>
  <w:style w:type="paragraph" w:customStyle="1" w:styleId="1CBB84F7781A49F19ACA89F55BBA959B2">
    <w:name w:val="1CBB84F7781A49F19ACA89F55BBA959B2"/>
    <w:rsid w:val="0007198D"/>
    <w:rPr>
      <w:rFonts w:eastAsiaTheme="minorHAnsi"/>
      <w:lang w:eastAsia="en-US"/>
    </w:rPr>
  </w:style>
  <w:style w:type="paragraph" w:customStyle="1" w:styleId="92FA5219CA854A84A9EB8ECA5449A97F2">
    <w:name w:val="92FA5219CA854A84A9EB8ECA5449A97F2"/>
    <w:rsid w:val="0007198D"/>
    <w:rPr>
      <w:rFonts w:eastAsiaTheme="minorHAnsi"/>
      <w:lang w:eastAsia="en-US"/>
    </w:rPr>
  </w:style>
  <w:style w:type="paragraph" w:customStyle="1" w:styleId="743B8196434B492290D5B27A1178D7532">
    <w:name w:val="743B8196434B492290D5B27A1178D7532"/>
    <w:rsid w:val="0007198D"/>
    <w:rPr>
      <w:rFonts w:eastAsiaTheme="minorHAnsi"/>
      <w:lang w:eastAsia="en-US"/>
    </w:rPr>
  </w:style>
  <w:style w:type="paragraph" w:customStyle="1" w:styleId="99201DD1F54D4A138AC3D740BDE8606B2">
    <w:name w:val="99201DD1F54D4A138AC3D740BDE8606B2"/>
    <w:rsid w:val="0007198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BEF24-D0D2-4C44-8BA1-D6E6760C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Capital Humano</dc:creator>
  <cp:keywords/>
  <dc:description/>
  <cp:lastModifiedBy>Unsam</cp:lastModifiedBy>
  <cp:revision>2</cp:revision>
  <cp:lastPrinted>2024-07-19T18:57:00Z</cp:lastPrinted>
  <dcterms:created xsi:type="dcterms:W3CDTF">2025-04-11T16:31:00Z</dcterms:created>
  <dcterms:modified xsi:type="dcterms:W3CDTF">2025-04-11T16:31:00Z</dcterms:modified>
</cp:coreProperties>
</file>